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F7750" w14:textId="0F7D14AB" w:rsidR="00450B07" w:rsidRDefault="00450B07" w:rsidP="00450B07">
      <w:pPr>
        <w:pStyle w:val="Heading1"/>
      </w:pPr>
      <w:bookmarkStart w:id="0" w:name="_Toc53742979"/>
      <w:r>
        <w:t>20</w:t>
      </w:r>
      <w:r w:rsidR="00CC0CEB">
        <w:t>2</w:t>
      </w:r>
      <w:r w:rsidR="005D05CE">
        <w:t>4</w:t>
      </w:r>
      <w:r>
        <w:t xml:space="preserve"> </w:t>
      </w:r>
      <w:r w:rsidRPr="00DD34D0">
        <w:t xml:space="preserve">Business Meeting </w:t>
      </w:r>
      <w:r>
        <w:t>Minutes</w:t>
      </w:r>
      <w:bookmarkEnd w:id="0"/>
    </w:p>
    <w:p w14:paraId="6421253B" w14:textId="5668F8D0" w:rsidR="00450B07" w:rsidRPr="000C7F58" w:rsidRDefault="00794FF7" w:rsidP="00450B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  <w:proofErr w:type="gramStart"/>
      <w:r w:rsidR="005D05CE">
        <w:rPr>
          <w:b/>
          <w:sz w:val="24"/>
          <w:szCs w:val="24"/>
        </w:rPr>
        <w:t>2</w:t>
      </w:r>
      <w:r w:rsidRPr="00794FF7">
        <w:rPr>
          <w:b/>
          <w:sz w:val="24"/>
          <w:szCs w:val="24"/>
          <w:vertAlign w:val="superscript"/>
        </w:rPr>
        <w:t>th</w:t>
      </w:r>
      <w:proofErr w:type="gramEnd"/>
      <w:r>
        <w:rPr>
          <w:b/>
          <w:sz w:val="24"/>
          <w:szCs w:val="24"/>
        </w:rPr>
        <w:t>, 202</w:t>
      </w:r>
      <w:r w:rsidR="005D05CE">
        <w:rPr>
          <w:b/>
          <w:sz w:val="24"/>
          <w:szCs w:val="24"/>
        </w:rPr>
        <w:t>4</w:t>
      </w:r>
    </w:p>
    <w:p w14:paraId="669E3B39" w14:textId="712E605E" w:rsidR="00450B07" w:rsidRPr="000C7F58" w:rsidRDefault="00CC0CEB" w:rsidP="00450B07">
      <w:pPr>
        <w:rPr>
          <w:b/>
          <w:sz w:val="24"/>
          <w:szCs w:val="24"/>
        </w:rPr>
      </w:pPr>
      <w:r>
        <w:rPr>
          <w:b/>
          <w:sz w:val="24"/>
          <w:szCs w:val="24"/>
        </w:rPr>
        <w:t>Zoom</w:t>
      </w:r>
    </w:p>
    <w:p w14:paraId="5F52DE09" w14:textId="77777777" w:rsidR="00450B07" w:rsidRDefault="00450B07" w:rsidP="00450B07"/>
    <w:p w14:paraId="01DE6918" w14:textId="77777777" w:rsidR="00E168B8" w:rsidRPr="000C7F58" w:rsidRDefault="00E168B8" w:rsidP="00E168B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Greetings </w:t>
      </w:r>
    </w:p>
    <w:p w14:paraId="4C725E50" w14:textId="141E3070" w:rsidR="00E168B8" w:rsidRDefault="00E168B8" w:rsidP="00E168B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94FF7">
        <w:rPr>
          <w:rFonts w:cstheme="minorHAnsi"/>
          <w:sz w:val="24"/>
          <w:szCs w:val="24"/>
        </w:rPr>
        <w:t>Greetings from International Church b</w:t>
      </w:r>
      <w:r>
        <w:rPr>
          <w:rFonts w:cstheme="minorHAnsi"/>
          <w:sz w:val="24"/>
          <w:szCs w:val="24"/>
        </w:rPr>
        <w:t>y</w:t>
      </w:r>
      <w:r w:rsidR="00925054">
        <w:rPr>
          <w:rFonts w:cstheme="minorHAnsi"/>
          <w:sz w:val="24"/>
          <w:szCs w:val="24"/>
        </w:rPr>
        <w:t xml:space="preserve"> </w:t>
      </w:r>
      <w:r w:rsidR="00837C7E">
        <w:rPr>
          <w:rFonts w:cstheme="minorHAnsi"/>
          <w:sz w:val="24"/>
          <w:szCs w:val="24"/>
        </w:rPr>
        <w:t>Robin Linkhart</w:t>
      </w:r>
    </w:p>
    <w:p w14:paraId="520AC2C2" w14:textId="77777777" w:rsidR="00E168B8" w:rsidRDefault="00E168B8" w:rsidP="00450B07"/>
    <w:p w14:paraId="091CE16E" w14:textId="77777777" w:rsidR="00450B07" w:rsidRPr="000C7F58" w:rsidRDefault="00450B07" w:rsidP="00450B0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Conference Organization – Karen Hill</w:t>
      </w:r>
    </w:p>
    <w:p w14:paraId="3400EA7D" w14:textId="7FA493EF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Called to Order by Karen Hill at </w:t>
      </w:r>
      <w:r w:rsidR="005D05CE">
        <w:rPr>
          <w:rFonts w:cstheme="minorHAnsi"/>
          <w:sz w:val="24"/>
          <w:szCs w:val="24"/>
        </w:rPr>
        <w:t>2:00pm</w:t>
      </w:r>
    </w:p>
    <w:p w14:paraId="223099B9" w14:textId="565B64CA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Appointment of Secretary – </w:t>
      </w:r>
      <w:r w:rsidR="00CC0CEB">
        <w:rPr>
          <w:rFonts w:cstheme="minorHAnsi"/>
          <w:sz w:val="24"/>
          <w:szCs w:val="24"/>
        </w:rPr>
        <w:t>Matt Davisdon</w:t>
      </w:r>
      <w:r w:rsidRPr="000C7F58">
        <w:rPr>
          <w:rFonts w:cstheme="minorHAnsi"/>
          <w:sz w:val="24"/>
          <w:szCs w:val="24"/>
        </w:rPr>
        <w:t>, HWMC Council Secretary</w:t>
      </w:r>
    </w:p>
    <w:p w14:paraId="3D861FA8" w14:textId="58F3BA02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Delegate report in the conference brochure. </w:t>
      </w:r>
      <w:r w:rsidR="00794FF7">
        <w:rPr>
          <w:rFonts w:cstheme="minorHAnsi"/>
          <w:sz w:val="24"/>
          <w:szCs w:val="24"/>
        </w:rPr>
        <w:t xml:space="preserve"> </w:t>
      </w:r>
      <w:r w:rsidR="007D23F4">
        <w:rPr>
          <w:rFonts w:cstheme="minorHAnsi"/>
          <w:sz w:val="24"/>
          <w:szCs w:val="24"/>
        </w:rPr>
        <w:t>5</w:t>
      </w:r>
      <w:r w:rsidR="006E4CDA">
        <w:rPr>
          <w:rFonts w:cstheme="minorHAnsi"/>
          <w:sz w:val="24"/>
          <w:szCs w:val="24"/>
        </w:rPr>
        <w:t>8</w:t>
      </w:r>
      <w:r w:rsidR="007D23F4">
        <w:rPr>
          <w:rFonts w:cstheme="minorHAnsi"/>
          <w:sz w:val="24"/>
          <w:szCs w:val="24"/>
        </w:rPr>
        <w:t xml:space="preserve"> </w:t>
      </w:r>
      <w:r w:rsidRPr="000C7F58">
        <w:rPr>
          <w:rFonts w:cstheme="minorHAnsi"/>
          <w:sz w:val="24"/>
          <w:szCs w:val="24"/>
        </w:rPr>
        <w:t>delegates in attendance.</w:t>
      </w:r>
      <w:r w:rsidR="000A7008">
        <w:rPr>
          <w:rFonts w:cstheme="minorHAnsi"/>
          <w:sz w:val="24"/>
          <w:szCs w:val="24"/>
        </w:rPr>
        <w:t xml:space="preserve"> (</w:t>
      </w:r>
      <w:r w:rsidR="006E4CDA">
        <w:rPr>
          <w:rFonts w:cstheme="minorHAnsi"/>
          <w:sz w:val="24"/>
          <w:szCs w:val="24"/>
        </w:rPr>
        <w:t>14</w:t>
      </w:r>
      <w:r w:rsidR="000A7008">
        <w:rPr>
          <w:rFonts w:cstheme="minorHAnsi"/>
          <w:sz w:val="24"/>
          <w:szCs w:val="24"/>
        </w:rPr>
        <w:t xml:space="preserve"> of them are on Zoom)</w:t>
      </w:r>
    </w:p>
    <w:p w14:paraId="5D793484" w14:textId="48C67971" w:rsidR="00450B07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Standing Rules - Motion by </w:t>
      </w:r>
      <w:r w:rsidR="006E4CDA">
        <w:rPr>
          <w:rFonts w:cstheme="minorHAnsi"/>
          <w:sz w:val="24"/>
          <w:szCs w:val="24"/>
        </w:rPr>
        <w:t>Karen Hill</w:t>
      </w:r>
      <w:r w:rsidR="00EA76C1">
        <w:rPr>
          <w:rFonts w:cstheme="minorHAnsi"/>
          <w:sz w:val="24"/>
          <w:szCs w:val="24"/>
        </w:rPr>
        <w:t xml:space="preserve"> </w:t>
      </w:r>
      <w:r w:rsidRPr="000C7F58">
        <w:rPr>
          <w:rFonts w:cstheme="minorHAnsi"/>
          <w:sz w:val="24"/>
          <w:szCs w:val="24"/>
        </w:rPr>
        <w:t>to adopt the Standing Rules as per the conference brochure.   Motion passed.</w:t>
      </w:r>
    </w:p>
    <w:p w14:paraId="5817F6AD" w14:textId="77777777" w:rsidR="00837C7E" w:rsidRPr="000C7F58" w:rsidRDefault="00837C7E" w:rsidP="00837C7E">
      <w:pPr>
        <w:pStyle w:val="ListParagraph"/>
        <w:rPr>
          <w:rFonts w:cstheme="minorHAnsi"/>
          <w:sz w:val="24"/>
          <w:szCs w:val="24"/>
        </w:rPr>
      </w:pPr>
    </w:p>
    <w:p w14:paraId="21DDA84D" w14:textId="77777777" w:rsidR="00837C7E" w:rsidRPr="000C7F58" w:rsidRDefault="00837C7E" w:rsidP="00837C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Greetings </w:t>
      </w:r>
    </w:p>
    <w:p w14:paraId="0DE0868B" w14:textId="184A2FF5" w:rsidR="00450B07" w:rsidRPr="00C702AA" w:rsidRDefault="00837C7E" w:rsidP="00C702A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94FF7">
        <w:rPr>
          <w:rFonts w:cstheme="minorHAnsi"/>
          <w:sz w:val="24"/>
          <w:szCs w:val="24"/>
        </w:rPr>
        <w:t>Greetings from International Church b</w:t>
      </w:r>
      <w:r>
        <w:rPr>
          <w:rFonts w:cstheme="minorHAnsi"/>
          <w:sz w:val="24"/>
          <w:szCs w:val="24"/>
        </w:rPr>
        <w:t xml:space="preserve">y </w:t>
      </w:r>
      <w:r w:rsidR="006E4CDA">
        <w:rPr>
          <w:rFonts w:cstheme="minorHAnsi"/>
          <w:sz w:val="24"/>
          <w:szCs w:val="24"/>
        </w:rPr>
        <w:t>Robin Linkhart</w:t>
      </w:r>
    </w:p>
    <w:p w14:paraId="0306F4B0" w14:textId="77777777" w:rsidR="00794FF7" w:rsidRPr="00794FF7" w:rsidRDefault="00794FF7" w:rsidP="00794FF7">
      <w:pPr>
        <w:pStyle w:val="ListParagraph"/>
        <w:rPr>
          <w:rFonts w:cstheme="minorHAnsi"/>
          <w:sz w:val="24"/>
          <w:szCs w:val="24"/>
        </w:rPr>
      </w:pPr>
    </w:p>
    <w:p w14:paraId="55B7ED0B" w14:textId="6D0355B3" w:rsidR="00450B07" w:rsidRPr="000C7F58" w:rsidRDefault="00450B07" w:rsidP="00450B0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Meeting Minutes – </w:t>
      </w:r>
      <w:r w:rsidR="008E4240">
        <w:rPr>
          <w:rFonts w:cstheme="minorHAnsi"/>
          <w:sz w:val="24"/>
          <w:szCs w:val="24"/>
        </w:rPr>
        <w:t>Liz Trinkle</w:t>
      </w:r>
    </w:p>
    <w:p w14:paraId="0C0D9A90" w14:textId="389939A8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Minutes from 20</w:t>
      </w:r>
      <w:r w:rsidR="00C91745">
        <w:rPr>
          <w:rFonts w:cstheme="minorHAnsi"/>
          <w:sz w:val="24"/>
          <w:szCs w:val="24"/>
        </w:rPr>
        <w:t>2</w:t>
      </w:r>
      <w:r w:rsidR="00384A38">
        <w:rPr>
          <w:rFonts w:cstheme="minorHAnsi"/>
          <w:sz w:val="24"/>
          <w:szCs w:val="24"/>
        </w:rPr>
        <w:t>3</w:t>
      </w:r>
      <w:r w:rsidRPr="000C7F58">
        <w:rPr>
          <w:rFonts w:cstheme="minorHAnsi"/>
          <w:sz w:val="24"/>
          <w:szCs w:val="24"/>
        </w:rPr>
        <w:t xml:space="preserve"> – Previously approved by HWMC Council </w:t>
      </w:r>
    </w:p>
    <w:p w14:paraId="00EF3872" w14:textId="77777777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No action required</w:t>
      </w:r>
    </w:p>
    <w:p w14:paraId="74550E61" w14:textId="77777777" w:rsidR="00450B07" w:rsidRPr="000C7F58" w:rsidRDefault="00450B07" w:rsidP="00450B07">
      <w:pPr>
        <w:pStyle w:val="ListParagraph"/>
        <w:ind w:left="1080"/>
        <w:rPr>
          <w:rFonts w:cstheme="minorHAnsi"/>
          <w:sz w:val="24"/>
          <w:szCs w:val="24"/>
        </w:rPr>
      </w:pPr>
    </w:p>
    <w:p w14:paraId="7E159C71" w14:textId="53C8111F" w:rsidR="00450B07" w:rsidRPr="000C7F58" w:rsidRDefault="00450B07" w:rsidP="00450B0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Receiving Reports – </w:t>
      </w:r>
      <w:r w:rsidR="008E4240">
        <w:rPr>
          <w:rFonts w:cstheme="minorHAnsi"/>
          <w:sz w:val="24"/>
          <w:szCs w:val="24"/>
        </w:rPr>
        <w:t>Liz Trinkle</w:t>
      </w:r>
    </w:p>
    <w:p w14:paraId="1E1F9483" w14:textId="2A316AAA" w:rsidR="00450B07" w:rsidRPr="000C7F58" w:rsidRDefault="00450B07" w:rsidP="00450B07">
      <w:pPr>
        <w:ind w:left="360"/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Reports are provided in the conference brochure unless otherwise noted. No action required unless otherwise noted.</w:t>
      </w:r>
    </w:p>
    <w:p w14:paraId="7C1F33BB" w14:textId="1ED0DA0D" w:rsidR="00794FF7" w:rsidRDefault="00794FF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94FF7">
        <w:rPr>
          <w:rFonts w:cstheme="minorHAnsi"/>
          <w:sz w:val="24"/>
          <w:szCs w:val="24"/>
        </w:rPr>
        <w:t>Historian Report</w:t>
      </w:r>
      <w:r>
        <w:rPr>
          <w:rFonts w:cstheme="minorHAnsi"/>
          <w:sz w:val="24"/>
          <w:szCs w:val="24"/>
        </w:rPr>
        <w:t xml:space="preserve"> – </w:t>
      </w:r>
      <w:r w:rsidR="006B4E89">
        <w:rPr>
          <w:rFonts w:cstheme="minorHAnsi"/>
          <w:sz w:val="24"/>
          <w:szCs w:val="24"/>
        </w:rPr>
        <w:t>Found in Brochure</w:t>
      </w:r>
    </w:p>
    <w:p w14:paraId="3EF9CEC2" w14:textId="278750B7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Non-Resident Pastor – </w:t>
      </w:r>
      <w:r w:rsidR="006B4E89">
        <w:rPr>
          <w:rFonts w:cstheme="minorHAnsi"/>
          <w:sz w:val="24"/>
          <w:szCs w:val="24"/>
        </w:rPr>
        <w:t>Found in Brochure</w:t>
      </w:r>
    </w:p>
    <w:p w14:paraId="3482EDD0" w14:textId="4B4EC324" w:rsidR="00450B07" w:rsidRDefault="00CE2007" w:rsidP="001F32B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Gathering Ministries Report </w:t>
      </w:r>
      <w:r w:rsidR="006E1B74">
        <w:rPr>
          <w:rFonts w:cstheme="minorHAnsi"/>
          <w:sz w:val="24"/>
          <w:szCs w:val="24"/>
        </w:rPr>
        <w:t>–</w:t>
      </w:r>
      <w:r w:rsidR="00390A7E">
        <w:rPr>
          <w:rFonts w:cstheme="minorHAnsi"/>
          <w:sz w:val="24"/>
          <w:szCs w:val="24"/>
        </w:rPr>
        <w:t xml:space="preserve"> Found in Brochure</w:t>
      </w:r>
    </w:p>
    <w:p w14:paraId="7B9626EE" w14:textId="0F86BAD5" w:rsidR="00794FF7" w:rsidRPr="000C7F58" w:rsidRDefault="00794FF7" w:rsidP="002D4FE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Tech Support – </w:t>
      </w:r>
      <w:r w:rsidR="006B4E89">
        <w:rPr>
          <w:rFonts w:cstheme="minorHAnsi"/>
          <w:sz w:val="24"/>
          <w:szCs w:val="24"/>
        </w:rPr>
        <w:t>Found in Brochure</w:t>
      </w:r>
    </w:p>
    <w:p w14:paraId="3A5DBE6D" w14:textId="4ACA6BF4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20</w:t>
      </w:r>
      <w:r w:rsidR="002B7FD3">
        <w:rPr>
          <w:rFonts w:cstheme="minorHAnsi"/>
          <w:sz w:val="24"/>
          <w:szCs w:val="24"/>
        </w:rPr>
        <w:t>2</w:t>
      </w:r>
      <w:r w:rsidR="00662EF1">
        <w:rPr>
          <w:rFonts w:cstheme="minorHAnsi"/>
          <w:sz w:val="24"/>
          <w:szCs w:val="24"/>
        </w:rPr>
        <w:t>3</w:t>
      </w:r>
      <w:r w:rsidRPr="000C7F58">
        <w:rPr>
          <w:rFonts w:cstheme="minorHAnsi"/>
          <w:sz w:val="24"/>
          <w:szCs w:val="24"/>
        </w:rPr>
        <w:t xml:space="preserve"> Financial and Audit Report – </w:t>
      </w:r>
      <w:r w:rsidR="00794FF7">
        <w:rPr>
          <w:rFonts w:cstheme="minorHAnsi"/>
          <w:sz w:val="24"/>
          <w:szCs w:val="24"/>
        </w:rPr>
        <w:t>reported by Linda Bendorf in person</w:t>
      </w:r>
    </w:p>
    <w:p w14:paraId="0E98B7E1" w14:textId="2737B24A" w:rsidR="002B7FD3" w:rsidRDefault="00450B07" w:rsidP="00147FBC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Motion to approve by</w:t>
      </w:r>
      <w:r w:rsidR="008F30DC">
        <w:rPr>
          <w:rFonts w:cstheme="minorHAnsi"/>
          <w:sz w:val="24"/>
          <w:szCs w:val="24"/>
        </w:rPr>
        <w:t xml:space="preserve"> </w:t>
      </w:r>
      <w:r w:rsidR="003E0679">
        <w:rPr>
          <w:rFonts w:cstheme="minorHAnsi"/>
          <w:sz w:val="24"/>
          <w:szCs w:val="24"/>
        </w:rPr>
        <w:t>Don Post</w:t>
      </w:r>
      <w:r w:rsidRPr="000C7F58">
        <w:rPr>
          <w:rFonts w:cstheme="minorHAnsi"/>
          <w:sz w:val="24"/>
          <w:szCs w:val="24"/>
        </w:rPr>
        <w:t>. Motion was seconded. Motion passed.</w:t>
      </w:r>
    </w:p>
    <w:p w14:paraId="2C3D510A" w14:textId="77777777" w:rsidR="00CF522E" w:rsidRDefault="00CF522E" w:rsidP="00791823">
      <w:pPr>
        <w:pStyle w:val="ListParagraph"/>
        <w:rPr>
          <w:rFonts w:cstheme="minorHAnsi"/>
          <w:sz w:val="24"/>
          <w:szCs w:val="24"/>
        </w:rPr>
      </w:pPr>
    </w:p>
    <w:p w14:paraId="56B7EE78" w14:textId="77777777" w:rsidR="00E33798" w:rsidRPr="00147FBC" w:rsidRDefault="00E33798" w:rsidP="00E33798">
      <w:pPr>
        <w:pStyle w:val="ListParagraph"/>
        <w:ind w:left="1080"/>
        <w:rPr>
          <w:rFonts w:cstheme="minorHAnsi"/>
          <w:sz w:val="24"/>
          <w:szCs w:val="24"/>
        </w:rPr>
      </w:pPr>
    </w:p>
    <w:p w14:paraId="6654FAA7" w14:textId="17266A54" w:rsidR="00450B07" w:rsidRPr="000C7F58" w:rsidRDefault="00450B07" w:rsidP="00450B0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Sustaining of 202</w:t>
      </w:r>
      <w:r w:rsidR="00662EF1">
        <w:rPr>
          <w:rFonts w:cstheme="minorHAnsi"/>
          <w:sz w:val="24"/>
          <w:szCs w:val="24"/>
        </w:rPr>
        <w:t>5</w:t>
      </w:r>
      <w:r w:rsidRPr="000C7F58">
        <w:rPr>
          <w:rFonts w:cstheme="minorHAnsi"/>
          <w:sz w:val="24"/>
          <w:szCs w:val="24"/>
        </w:rPr>
        <w:t xml:space="preserve"> Leadership Team – </w:t>
      </w:r>
      <w:r w:rsidR="00822C32">
        <w:rPr>
          <w:rFonts w:cstheme="minorHAnsi"/>
          <w:sz w:val="24"/>
          <w:szCs w:val="24"/>
        </w:rPr>
        <w:t>Robin Linkhart</w:t>
      </w:r>
    </w:p>
    <w:p w14:paraId="6520B6B3" w14:textId="2371F9E2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Mission Center President Team: Karen Hill, </w:t>
      </w:r>
      <w:r w:rsidR="00794FF7">
        <w:rPr>
          <w:rFonts w:cstheme="minorHAnsi"/>
          <w:sz w:val="24"/>
          <w:szCs w:val="24"/>
        </w:rPr>
        <w:t>Liz Trinkle</w:t>
      </w:r>
    </w:p>
    <w:p w14:paraId="330DEFA8" w14:textId="0B8B4AE8" w:rsidR="00450B07" w:rsidRPr="000C7F58" w:rsidRDefault="00450B07" w:rsidP="00450B0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Letter to sustain </w:t>
      </w:r>
      <w:r w:rsidR="00662EF1">
        <w:rPr>
          <w:rFonts w:cstheme="minorHAnsi"/>
          <w:sz w:val="24"/>
          <w:szCs w:val="24"/>
        </w:rPr>
        <w:t xml:space="preserve">2025 </w:t>
      </w:r>
      <w:r w:rsidRPr="000C7F58">
        <w:rPr>
          <w:rFonts w:cstheme="minorHAnsi"/>
          <w:sz w:val="24"/>
          <w:szCs w:val="24"/>
        </w:rPr>
        <w:t>Mission Center President Team was read.</w:t>
      </w:r>
    </w:p>
    <w:p w14:paraId="38AFD8D2" w14:textId="4EB0F183" w:rsidR="00450B07" w:rsidRPr="000C7F58" w:rsidRDefault="00450B07" w:rsidP="00450B0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Motion to </w:t>
      </w:r>
      <w:proofErr w:type="gramStart"/>
      <w:r w:rsidRPr="000C7F58">
        <w:rPr>
          <w:rFonts w:cstheme="minorHAnsi"/>
          <w:sz w:val="24"/>
          <w:szCs w:val="24"/>
        </w:rPr>
        <w:t>sustain by</w:t>
      </w:r>
      <w:proofErr w:type="gramEnd"/>
      <w:r w:rsidR="00B00B48">
        <w:rPr>
          <w:rFonts w:cstheme="minorHAnsi"/>
          <w:sz w:val="24"/>
          <w:szCs w:val="24"/>
        </w:rPr>
        <w:t xml:space="preserve"> </w:t>
      </w:r>
      <w:r w:rsidR="00A0659B">
        <w:rPr>
          <w:rFonts w:cstheme="minorHAnsi"/>
          <w:sz w:val="24"/>
          <w:szCs w:val="24"/>
        </w:rPr>
        <w:t>Becky Turner</w:t>
      </w:r>
      <w:r w:rsidRPr="000C7F58">
        <w:rPr>
          <w:rFonts w:cstheme="minorHAnsi"/>
          <w:sz w:val="24"/>
          <w:szCs w:val="24"/>
        </w:rPr>
        <w:t>.  Motion passed.</w:t>
      </w:r>
    </w:p>
    <w:p w14:paraId="4D1DD37E" w14:textId="76C665C6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Mission Center Financial Team: </w:t>
      </w:r>
      <w:r w:rsidR="00794FF7">
        <w:rPr>
          <w:rFonts w:cstheme="minorHAnsi"/>
          <w:sz w:val="24"/>
          <w:szCs w:val="24"/>
        </w:rPr>
        <w:t>Linda Bendorf,</w:t>
      </w:r>
      <w:r w:rsidRPr="000C7F58">
        <w:rPr>
          <w:rFonts w:cstheme="minorHAnsi"/>
          <w:sz w:val="24"/>
          <w:szCs w:val="24"/>
        </w:rPr>
        <w:t xml:space="preserve"> Joel Trinkle </w:t>
      </w:r>
    </w:p>
    <w:p w14:paraId="0C47757F" w14:textId="30000F35" w:rsidR="00450B07" w:rsidRPr="000C7F58" w:rsidRDefault="00450B07" w:rsidP="00450B0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Letter to sustain the 202</w:t>
      </w:r>
      <w:r w:rsidR="00662EF1">
        <w:rPr>
          <w:rFonts w:cstheme="minorHAnsi"/>
          <w:sz w:val="24"/>
          <w:szCs w:val="24"/>
        </w:rPr>
        <w:t>5</w:t>
      </w:r>
      <w:r w:rsidRPr="000C7F58">
        <w:rPr>
          <w:rFonts w:cstheme="minorHAnsi"/>
          <w:sz w:val="24"/>
          <w:szCs w:val="24"/>
        </w:rPr>
        <w:t xml:space="preserve"> Mission Center Financial Team was read.</w:t>
      </w:r>
    </w:p>
    <w:p w14:paraId="2C73521E" w14:textId="1ADAFD4C" w:rsidR="00450B07" w:rsidRPr="000C7F58" w:rsidRDefault="00450B07" w:rsidP="00450B0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lastRenderedPageBreak/>
        <w:t xml:space="preserve">Motion to sustain by </w:t>
      </w:r>
      <w:r w:rsidR="00174A6B">
        <w:rPr>
          <w:rFonts w:cstheme="minorHAnsi"/>
          <w:sz w:val="24"/>
          <w:szCs w:val="24"/>
        </w:rPr>
        <w:t>Diane Taller</w:t>
      </w:r>
      <w:r w:rsidRPr="000C7F58">
        <w:rPr>
          <w:rFonts w:cstheme="minorHAnsi"/>
          <w:sz w:val="24"/>
          <w:szCs w:val="24"/>
        </w:rPr>
        <w:t>.  Motion passed.</w:t>
      </w:r>
    </w:p>
    <w:p w14:paraId="5F221F97" w14:textId="42588EDA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Mission Center Invitation and Support Minister: </w:t>
      </w:r>
      <w:r w:rsidR="00794FF7">
        <w:rPr>
          <w:rFonts w:cstheme="minorHAnsi"/>
          <w:sz w:val="24"/>
          <w:szCs w:val="24"/>
        </w:rPr>
        <w:t>Bill Brian</w:t>
      </w:r>
      <w:r w:rsidRPr="000C7F58">
        <w:rPr>
          <w:rFonts w:cstheme="minorHAnsi"/>
          <w:sz w:val="24"/>
          <w:szCs w:val="24"/>
        </w:rPr>
        <w:t xml:space="preserve"> </w:t>
      </w:r>
    </w:p>
    <w:p w14:paraId="3B22C3C4" w14:textId="71B1497A" w:rsidR="00450B07" w:rsidRPr="000C7F58" w:rsidRDefault="00450B07" w:rsidP="00450B0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proofErr w:type="gramStart"/>
      <w:r w:rsidRPr="000C7F58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Letter</w:t>
      </w:r>
      <w:proofErr w:type="gramEnd"/>
      <w:r w:rsidRPr="000C7F58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to sustain the 202</w:t>
      </w:r>
      <w:r w:rsidR="00662EF1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5</w:t>
      </w:r>
      <w:r w:rsidRPr="000C7F58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 Mission Center Invitational Support Minister was read.</w:t>
      </w:r>
    </w:p>
    <w:p w14:paraId="3FBCFCDC" w14:textId="65F3CCA1" w:rsidR="00450B07" w:rsidRPr="000C7F58" w:rsidRDefault="00450B07" w:rsidP="00450B0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Motion to sustain by</w:t>
      </w:r>
      <w:r w:rsidR="00174A6B">
        <w:rPr>
          <w:rFonts w:cstheme="minorHAnsi"/>
          <w:sz w:val="24"/>
          <w:szCs w:val="24"/>
        </w:rPr>
        <w:t xml:space="preserve"> </w:t>
      </w:r>
      <w:r w:rsidR="00A54C62">
        <w:rPr>
          <w:rFonts w:cstheme="minorHAnsi"/>
          <w:sz w:val="24"/>
          <w:szCs w:val="24"/>
        </w:rPr>
        <w:t>Jim Trinkle</w:t>
      </w:r>
      <w:r w:rsidR="0077647E">
        <w:rPr>
          <w:rFonts w:cstheme="minorHAnsi"/>
          <w:sz w:val="24"/>
          <w:szCs w:val="24"/>
        </w:rPr>
        <w:t>.</w:t>
      </w:r>
      <w:r w:rsidRPr="000C7F58">
        <w:rPr>
          <w:rFonts w:cstheme="minorHAnsi"/>
          <w:sz w:val="24"/>
          <w:szCs w:val="24"/>
        </w:rPr>
        <w:t xml:space="preserve">  Motion passed.</w:t>
      </w:r>
    </w:p>
    <w:p w14:paraId="503D68C6" w14:textId="77777777" w:rsidR="00450B07" w:rsidRPr="000C7F58" w:rsidRDefault="00450B07" w:rsidP="00450B07">
      <w:pPr>
        <w:pStyle w:val="ListParagraph"/>
        <w:rPr>
          <w:rFonts w:cstheme="minorHAnsi"/>
          <w:sz w:val="24"/>
          <w:szCs w:val="24"/>
        </w:rPr>
      </w:pPr>
    </w:p>
    <w:p w14:paraId="5EE96080" w14:textId="77777777" w:rsidR="00450B07" w:rsidRPr="000C7F58" w:rsidRDefault="00450B07" w:rsidP="00450B07">
      <w:pPr>
        <w:pStyle w:val="ListParagraph"/>
        <w:rPr>
          <w:rFonts w:cstheme="minorHAnsi"/>
          <w:sz w:val="24"/>
          <w:szCs w:val="24"/>
        </w:rPr>
      </w:pPr>
    </w:p>
    <w:p w14:paraId="3A27EFE8" w14:textId="0CE4846F" w:rsidR="00450B07" w:rsidRPr="000C7F58" w:rsidRDefault="00450B07" w:rsidP="00450B0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Sustaining of the 202</w:t>
      </w:r>
      <w:r w:rsidR="00107A1F">
        <w:rPr>
          <w:rFonts w:cstheme="minorHAnsi"/>
          <w:sz w:val="24"/>
          <w:szCs w:val="24"/>
        </w:rPr>
        <w:t>5</w:t>
      </w:r>
      <w:r w:rsidRPr="000C7F58">
        <w:rPr>
          <w:rFonts w:cstheme="minorHAnsi"/>
          <w:sz w:val="24"/>
          <w:szCs w:val="24"/>
        </w:rPr>
        <w:t xml:space="preserve"> Leadership </w:t>
      </w:r>
      <w:r w:rsidR="00F457D9">
        <w:rPr>
          <w:rFonts w:cstheme="minorHAnsi"/>
          <w:sz w:val="24"/>
          <w:szCs w:val="24"/>
        </w:rPr>
        <w:t>Team</w:t>
      </w:r>
      <w:r w:rsidRPr="000C7F58">
        <w:rPr>
          <w:rFonts w:cstheme="minorHAnsi"/>
          <w:sz w:val="24"/>
          <w:szCs w:val="24"/>
        </w:rPr>
        <w:t xml:space="preserve"> – </w:t>
      </w:r>
      <w:r w:rsidR="0077647E">
        <w:rPr>
          <w:rFonts w:cstheme="minorHAnsi"/>
          <w:sz w:val="24"/>
          <w:szCs w:val="24"/>
        </w:rPr>
        <w:t>Karen Hill</w:t>
      </w:r>
      <w:r w:rsidRPr="000C7F58">
        <w:rPr>
          <w:rFonts w:cstheme="minorHAnsi"/>
          <w:sz w:val="24"/>
          <w:szCs w:val="24"/>
        </w:rPr>
        <w:t xml:space="preserve"> (chair)</w:t>
      </w:r>
    </w:p>
    <w:p w14:paraId="292B7638" w14:textId="77777777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Gathering Ministries Team Lead: Serena Sato</w:t>
      </w:r>
    </w:p>
    <w:p w14:paraId="0362FB25" w14:textId="77777777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Cluster Ministers:</w:t>
      </w:r>
    </w:p>
    <w:p w14:paraId="074961C8" w14:textId="1CB7C4FD" w:rsidR="00450B07" w:rsidRPr="000C7F58" w:rsidRDefault="00E42853" w:rsidP="00450B0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Fay Elder</w:t>
      </w:r>
      <w:r w:rsidR="00450B07" w:rsidRPr="000C7F58">
        <w:rPr>
          <w:rFonts w:cstheme="minorHAnsi"/>
          <w:sz w:val="24"/>
          <w:szCs w:val="24"/>
        </w:rPr>
        <w:t xml:space="preserve"> – Northwest (</w:t>
      </w:r>
      <w:proofErr w:type="spellStart"/>
      <w:r w:rsidR="00450B07" w:rsidRPr="000C7F58">
        <w:rPr>
          <w:rFonts w:cstheme="minorHAnsi"/>
          <w:sz w:val="24"/>
          <w:szCs w:val="24"/>
        </w:rPr>
        <w:t>Clitherall</w:t>
      </w:r>
      <w:proofErr w:type="spellEnd"/>
      <w:r w:rsidR="00450B07" w:rsidRPr="000C7F58">
        <w:rPr>
          <w:rFonts w:cstheme="minorHAnsi"/>
          <w:sz w:val="24"/>
          <w:szCs w:val="24"/>
        </w:rPr>
        <w:t>, Grand Forks, Northwoods)</w:t>
      </w:r>
    </w:p>
    <w:p w14:paraId="2538F6FF" w14:textId="44017932" w:rsidR="00450B07" w:rsidRPr="000C7F58" w:rsidRDefault="00F221ED" w:rsidP="00450B0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TBD</w:t>
      </w:r>
      <w:r w:rsidR="00450B07" w:rsidRPr="000C7F58">
        <w:rPr>
          <w:rFonts w:cstheme="minorHAnsi"/>
          <w:sz w:val="24"/>
          <w:szCs w:val="24"/>
        </w:rPr>
        <w:t xml:space="preserve"> – Twin Cities (Apple Valley, Minneapolis, St. Paul)</w:t>
      </w:r>
    </w:p>
    <w:p w14:paraId="1568571A" w14:textId="77777777" w:rsidR="00450B07" w:rsidRPr="000C7F58" w:rsidRDefault="00450B07" w:rsidP="00450B0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Colleen Hancock – Central (</w:t>
      </w:r>
      <w:proofErr w:type="spellStart"/>
      <w:r w:rsidRPr="000C7F58">
        <w:rPr>
          <w:rFonts w:cstheme="minorHAnsi"/>
          <w:sz w:val="24"/>
          <w:szCs w:val="24"/>
        </w:rPr>
        <w:t>Arkansaw</w:t>
      </w:r>
      <w:proofErr w:type="spellEnd"/>
      <w:r w:rsidRPr="000C7F58">
        <w:rPr>
          <w:rFonts w:cstheme="minorHAnsi"/>
          <w:sz w:val="24"/>
          <w:szCs w:val="24"/>
        </w:rPr>
        <w:t xml:space="preserve">, </w:t>
      </w:r>
      <w:proofErr w:type="spellStart"/>
      <w:r w:rsidRPr="000C7F58">
        <w:rPr>
          <w:rFonts w:cstheme="minorHAnsi"/>
          <w:sz w:val="24"/>
          <w:szCs w:val="24"/>
        </w:rPr>
        <w:t>LaCrosse</w:t>
      </w:r>
      <w:proofErr w:type="spellEnd"/>
      <w:r w:rsidRPr="000C7F58">
        <w:rPr>
          <w:rFonts w:cstheme="minorHAnsi"/>
          <w:sz w:val="24"/>
          <w:szCs w:val="24"/>
        </w:rPr>
        <w:t>, Red Wing, Rochester, Sparta)</w:t>
      </w:r>
    </w:p>
    <w:p w14:paraId="5EE23857" w14:textId="71889EB1" w:rsidR="00450B07" w:rsidRPr="000C7F58" w:rsidRDefault="00450B07" w:rsidP="00450B0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Vern Erickson – South</w:t>
      </w:r>
      <w:r w:rsidR="004F6542">
        <w:rPr>
          <w:rFonts w:cstheme="minorHAnsi"/>
          <w:sz w:val="24"/>
          <w:szCs w:val="24"/>
        </w:rPr>
        <w:t>ern</w:t>
      </w:r>
      <w:r w:rsidR="00A45F40">
        <w:rPr>
          <w:rFonts w:cstheme="minorHAnsi"/>
          <w:sz w:val="24"/>
          <w:szCs w:val="24"/>
        </w:rPr>
        <w:t xml:space="preserve"> </w:t>
      </w:r>
      <w:r w:rsidRPr="000C7F58">
        <w:rPr>
          <w:rFonts w:cstheme="minorHAnsi"/>
          <w:sz w:val="24"/>
          <w:szCs w:val="24"/>
        </w:rPr>
        <w:t>(Beloit/Janesville, Lancaster, Madison, Milwaukee/Wauwatosa, Rockford, Soldiers Grove)</w:t>
      </w:r>
    </w:p>
    <w:p w14:paraId="27984EC7" w14:textId="269620C5" w:rsidR="00450B07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Council Secretary: Matt Davisdon</w:t>
      </w:r>
    </w:p>
    <w:p w14:paraId="24FC83DC" w14:textId="77777777" w:rsidR="003449A8" w:rsidRPr="000C7F58" w:rsidRDefault="003449A8" w:rsidP="003449A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Mission Center Technology Specialists:  Matt Davisdon (council representative), Jay Hill</w:t>
      </w:r>
    </w:p>
    <w:p w14:paraId="1912F4B9" w14:textId="2346BB0A" w:rsidR="00450B07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Spiritual </w:t>
      </w:r>
      <w:r w:rsidR="00F457D9">
        <w:rPr>
          <w:rFonts w:cstheme="minorHAnsi"/>
          <w:sz w:val="24"/>
          <w:szCs w:val="24"/>
        </w:rPr>
        <w:t>Formation Companion</w:t>
      </w:r>
      <w:r w:rsidRPr="000C7F58">
        <w:rPr>
          <w:rFonts w:cstheme="minorHAnsi"/>
          <w:sz w:val="24"/>
          <w:szCs w:val="24"/>
        </w:rPr>
        <w:t xml:space="preserve">: </w:t>
      </w:r>
      <w:r w:rsidR="00F973D7">
        <w:rPr>
          <w:rFonts w:cstheme="minorHAnsi"/>
          <w:sz w:val="24"/>
          <w:szCs w:val="24"/>
        </w:rPr>
        <w:t>Wendy Brian</w:t>
      </w:r>
    </w:p>
    <w:p w14:paraId="07431B2D" w14:textId="0F8C274A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Mission Center Recorder</w:t>
      </w:r>
      <w:r w:rsidR="00F457D9">
        <w:rPr>
          <w:rFonts w:cstheme="minorHAnsi"/>
          <w:sz w:val="24"/>
          <w:szCs w:val="24"/>
        </w:rPr>
        <w:t xml:space="preserve"> (</w:t>
      </w:r>
      <w:r w:rsidR="00282783">
        <w:rPr>
          <w:rFonts w:cstheme="minorHAnsi"/>
          <w:sz w:val="24"/>
          <w:szCs w:val="24"/>
        </w:rPr>
        <w:t>N</w:t>
      </w:r>
      <w:r w:rsidR="00F457D9">
        <w:rPr>
          <w:rFonts w:cstheme="minorHAnsi"/>
          <w:sz w:val="24"/>
          <w:szCs w:val="24"/>
        </w:rPr>
        <w:t>ot on Council)</w:t>
      </w:r>
      <w:r w:rsidRPr="000C7F58">
        <w:rPr>
          <w:rFonts w:cstheme="minorHAnsi"/>
          <w:sz w:val="24"/>
          <w:szCs w:val="24"/>
        </w:rPr>
        <w:t>: Delores Schiefelbein</w:t>
      </w:r>
    </w:p>
    <w:p w14:paraId="34764924" w14:textId="4273102B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Mission Center Historian</w:t>
      </w:r>
      <w:r w:rsidR="00282783">
        <w:rPr>
          <w:rFonts w:cstheme="minorHAnsi"/>
          <w:sz w:val="24"/>
          <w:szCs w:val="24"/>
        </w:rPr>
        <w:t xml:space="preserve"> (Not on Council)</w:t>
      </w:r>
      <w:r w:rsidRPr="000C7F58">
        <w:rPr>
          <w:rFonts w:cstheme="minorHAnsi"/>
          <w:sz w:val="24"/>
          <w:szCs w:val="24"/>
        </w:rPr>
        <w:t>: Dan Kelty</w:t>
      </w:r>
    </w:p>
    <w:p w14:paraId="38E0C1F8" w14:textId="39AD62C4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Mission Center Gathering Ministries Team: Serena Sato (council representative), Paige Warner</w:t>
      </w:r>
      <w:r w:rsidR="00366D1A">
        <w:rPr>
          <w:rFonts w:cstheme="minorHAnsi"/>
          <w:sz w:val="24"/>
          <w:szCs w:val="24"/>
        </w:rPr>
        <w:t>, Colleen Savage</w:t>
      </w:r>
    </w:p>
    <w:p w14:paraId="7F211E3A" w14:textId="51CF027B" w:rsidR="00450B07" w:rsidRPr="000C7F58" w:rsidRDefault="00450B07" w:rsidP="00450B07">
      <w:pPr>
        <w:ind w:left="360"/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Motion to sustain HWMC Leadership Council as a group by</w:t>
      </w:r>
      <w:r w:rsidR="009C39C5">
        <w:rPr>
          <w:rFonts w:cstheme="minorHAnsi"/>
          <w:sz w:val="24"/>
          <w:szCs w:val="24"/>
        </w:rPr>
        <w:t xml:space="preserve"> </w:t>
      </w:r>
      <w:r w:rsidR="00827B45">
        <w:rPr>
          <w:rFonts w:cstheme="minorHAnsi"/>
          <w:sz w:val="24"/>
          <w:szCs w:val="24"/>
        </w:rPr>
        <w:t>Karen Hill</w:t>
      </w:r>
      <w:r w:rsidRPr="000C7F58">
        <w:rPr>
          <w:rFonts w:cstheme="minorHAnsi"/>
          <w:sz w:val="24"/>
          <w:szCs w:val="24"/>
        </w:rPr>
        <w:t>.  Motion passed.</w:t>
      </w:r>
    </w:p>
    <w:p w14:paraId="349181EB" w14:textId="77777777" w:rsidR="00450B07" w:rsidRPr="000C7F58" w:rsidRDefault="00450B07" w:rsidP="00450B07">
      <w:pPr>
        <w:pStyle w:val="ListParagraph"/>
        <w:rPr>
          <w:rFonts w:cstheme="minorHAnsi"/>
          <w:sz w:val="24"/>
          <w:szCs w:val="24"/>
        </w:rPr>
      </w:pPr>
    </w:p>
    <w:p w14:paraId="4D31EF1C" w14:textId="634523BA" w:rsidR="00450B07" w:rsidRPr="000C7F58" w:rsidRDefault="00450B07" w:rsidP="00450B0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Appointment of Pastors – </w:t>
      </w:r>
      <w:r w:rsidR="0077647E">
        <w:rPr>
          <w:rFonts w:cstheme="minorHAnsi"/>
          <w:sz w:val="24"/>
          <w:szCs w:val="24"/>
        </w:rPr>
        <w:t>Karen Hill</w:t>
      </w:r>
    </w:p>
    <w:p w14:paraId="0FAEDDBE" w14:textId="5E8F7873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Non-Resident: </w:t>
      </w:r>
      <w:r w:rsidR="00A03EAC">
        <w:rPr>
          <w:rFonts w:cstheme="minorHAnsi"/>
          <w:sz w:val="24"/>
          <w:szCs w:val="24"/>
        </w:rPr>
        <w:t>Alan and Colleen S</w:t>
      </w:r>
      <w:r w:rsidR="0098485F">
        <w:rPr>
          <w:rFonts w:cstheme="minorHAnsi"/>
          <w:sz w:val="24"/>
          <w:szCs w:val="24"/>
        </w:rPr>
        <w:t>a</w:t>
      </w:r>
      <w:r w:rsidR="00A03EAC">
        <w:rPr>
          <w:rFonts w:cstheme="minorHAnsi"/>
          <w:sz w:val="24"/>
          <w:szCs w:val="24"/>
        </w:rPr>
        <w:t>vage</w:t>
      </w:r>
      <w:r w:rsidRPr="000C7F58">
        <w:rPr>
          <w:rFonts w:cstheme="minorHAnsi"/>
          <w:sz w:val="24"/>
          <w:szCs w:val="24"/>
        </w:rPr>
        <w:t xml:space="preserve"> – Appointment approved</w:t>
      </w:r>
    </w:p>
    <w:p w14:paraId="427D69F6" w14:textId="1B6AB511" w:rsidR="00450B07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Rochester: Colleen Hancock – Appointment approved</w:t>
      </w:r>
    </w:p>
    <w:p w14:paraId="7E399B35" w14:textId="77777777" w:rsidR="00450B07" w:rsidRPr="00DB05C1" w:rsidRDefault="00450B07" w:rsidP="00DB05C1">
      <w:pPr>
        <w:rPr>
          <w:rFonts w:cstheme="minorHAnsi"/>
          <w:sz w:val="24"/>
          <w:szCs w:val="24"/>
        </w:rPr>
      </w:pPr>
    </w:p>
    <w:p w14:paraId="76E5383B" w14:textId="443548C5" w:rsidR="00BE36F1" w:rsidRDefault="00450B07" w:rsidP="00E42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202</w:t>
      </w:r>
      <w:r w:rsidR="00D60940">
        <w:rPr>
          <w:rFonts w:cstheme="minorHAnsi"/>
          <w:sz w:val="24"/>
          <w:szCs w:val="24"/>
        </w:rPr>
        <w:t>5</w:t>
      </w:r>
      <w:r w:rsidRPr="000C7F58">
        <w:rPr>
          <w:rFonts w:cstheme="minorHAnsi"/>
          <w:sz w:val="24"/>
          <w:szCs w:val="24"/>
        </w:rPr>
        <w:t xml:space="preserve"> Mission Center Ministries – </w:t>
      </w:r>
      <w:r w:rsidR="00951C3E">
        <w:rPr>
          <w:rFonts w:cstheme="minorHAnsi"/>
          <w:sz w:val="24"/>
          <w:szCs w:val="24"/>
        </w:rPr>
        <w:t>Karen Hill</w:t>
      </w:r>
    </w:p>
    <w:p w14:paraId="1EC0CA36" w14:textId="1788D692" w:rsidR="002C757A" w:rsidRDefault="002C757A" w:rsidP="002C757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calendar </w:t>
      </w:r>
      <w:proofErr w:type="gramStart"/>
      <w:r>
        <w:rPr>
          <w:rFonts w:cstheme="minorHAnsi"/>
          <w:sz w:val="24"/>
          <w:szCs w:val="24"/>
        </w:rPr>
        <w:t>as of yet</w:t>
      </w:r>
      <w:proofErr w:type="gramEnd"/>
      <w:r>
        <w:rPr>
          <w:rFonts w:cstheme="minorHAnsi"/>
          <w:sz w:val="24"/>
          <w:szCs w:val="24"/>
        </w:rPr>
        <w:t>.</w:t>
      </w:r>
    </w:p>
    <w:p w14:paraId="2D64F857" w14:textId="67ABE2E6" w:rsidR="0051325C" w:rsidRDefault="00C46BBF" w:rsidP="0051325C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be available in December for distribution.</w:t>
      </w:r>
    </w:p>
    <w:p w14:paraId="6F486383" w14:textId="008147B4" w:rsidR="00C46BBF" w:rsidRDefault="00C46BBF" w:rsidP="0051325C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Fall Conference to be Nov. 1&amp;2 in Madison, WI 2025</w:t>
      </w:r>
    </w:p>
    <w:p w14:paraId="595DE008" w14:textId="3FC535F6" w:rsidR="00F1383C" w:rsidRDefault="00F1383C" w:rsidP="0051325C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Leaders Retreat 21-23 Feb.</w:t>
      </w:r>
    </w:p>
    <w:p w14:paraId="3D431189" w14:textId="08D9B9AD" w:rsidR="007D2A79" w:rsidRPr="00A66FF7" w:rsidRDefault="00F1383C" w:rsidP="00A66FF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Reunion 18-22 June.</w:t>
      </w:r>
    </w:p>
    <w:p w14:paraId="00A38CC0" w14:textId="25CADE84" w:rsidR="00966A22" w:rsidRPr="000050B3" w:rsidRDefault="00450B07" w:rsidP="000050B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20</w:t>
      </w:r>
      <w:r w:rsidR="00301733">
        <w:rPr>
          <w:rFonts w:cstheme="minorHAnsi"/>
          <w:sz w:val="24"/>
          <w:szCs w:val="24"/>
        </w:rPr>
        <w:t>2</w:t>
      </w:r>
      <w:r w:rsidR="00D60940">
        <w:rPr>
          <w:rFonts w:cstheme="minorHAnsi"/>
          <w:sz w:val="24"/>
          <w:szCs w:val="24"/>
        </w:rPr>
        <w:t>4</w:t>
      </w:r>
      <w:r w:rsidRPr="000C7F58">
        <w:rPr>
          <w:rFonts w:cstheme="minorHAnsi"/>
          <w:sz w:val="24"/>
          <w:szCs w:val="24"/>
        </w:rPr>
        <w:t xml:space="preserve"> Financial Report YTD – </w:t>
      </w:r>
      <w:r w:rsidR="00BD7FC3">
        <w:rPr>
          <w:rFonts w:cstheme="minorHAnsi"/>
          <w:sz w:val="24"/>
          <w:szCs w:val="24"/>
        </w:rPr>
        <w:t>Linda Bendorf</w:t>
      </w:r>
      <w:r w:rsidR="00A0601F">
        <w:rPr>
          <w:rFonts w:cstheme="minorHAnsi"/>
          <w:sz w:val="24"/>
          <w:szCs w:val="24"/>
        </w:rPr>
        <w:t xml:space="preserve"> and Joel Trinkle</w:t>
      </w:r>
    </w:p>
    <w:p w14:paraId="0342150D" w14:textId="755B91CD" w:rsidR="00F15E52" w:rsidRDefault="0058313E" w:rsidP="00966A2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Pool A</w:t>
      </w:r>
      <w:r w:rsidR="000050B3">
        <w:rPr>
          <w:rFonts w:cstheme="minorHAnsi"/>
          <w:sz w:val="24"/>
          <w:szCs w:val="24"/>
        </w:rPr>
        <w:t>, Long Term</w:t>
      </w:r>
      <w:r>
        <w:rPr>
          <w:rFonts w:cstheme="minorHAnsi"/>
          <w:sz w:val="24"/>
          <w:szCs w:val="24"/>
        </w:rPr>
        <w:t xml:space="preserve"> data returned after 30 Sep and is </w:t>
      </w:r>
      <w:r w:rsidR="000050B3">
        <w:rPr>
          <w:rFonts w:cstheme="minorHAnsi"/>
          <w:sz w:val="24"/>
          <w:szCs w:val="24"/>
        </w:rPr>
        <w:t>$</w:t>
      </w:r>
      <w:r>
        <w:rPr>
          <w:rFonts w:cstheme="minorHAnsi"/>
          <w:sz w:val="24"/>
          <w:szCs w:val="24"/>
        </w:rPr>
        <w:t>1,651,202</w:t>
      </w:r>
      <w:r w:rsidR="000050B3">
        <w:rPr>
          <w:rFonts w:cstheme="minorHAnsi"/>
          <w:sz w:val="24"/>
          <w:szCs w:val="24"/>
        </w:rPr>
        <w:t xml:space="preserve"> instead of $1,570,990</w:t>
      </w:r>
    </w:p>
    <w:p w14:paraId="60793B2B" w14:textId="25DFD031" w:rsidR="000050B3" w:rsidRPr="000C7F58" w:rsidRDefault="000050B3" w:rsidP="00966A2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was discussion on the report.</w:t>
      </w:r>
    </w:p>
    <w:p w14:paraId="281A6374" w14:textId="11EB265C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>202</w:t>
      </w:r>
      <w:r w:rsidR="00D60940">
        <w:rPr>
          <w:rFonts w:cstheme="minorHAnsi"/>
          <w:sz w:val="24"/>
          <w:szCs w:val="24"/>
        </w:rPr>
        <w:t>5</w:t>
      </w:r>
      <w:r w:rsidRPr="000C7F58">
        <w:rPr>
          <w:rFonts w:cstheme="minorHAnsi"/>
          <w:sz w:val="24"/>
          <w:szCs w:val="24"/>
        </w:rPr>
        <w:t xml:space="preserve"> Mission Center Budget – </w:t>
      </w:r>
    </w:p>
    <w:p w14:paraId="301A724C" w14:textId="2B516EFD" w:rsidR="00AF018C" w:rsidRDefault="00450B07" w:rsidP="00AF018C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07A64">
        <w:rPr>
          <w:rFonts w:cstheme="minorHAnsi"/>
          <w:sz w:val="24"/>
          <w:szCs w:val="24"/>
        </w:rPr>
        <w:t xml:space="preserve">Motion to approve </w:t>
      </w:r>
      <w:proofErr w:type="gramStart"/>
      <w:r w:rsidRPr="00707A64">
        <w:rPr>
          <w:rFonts w:cstheme="minorHAnsi"/>
          <w:sz w:val="24"/>
          <w:szCs w:val="24"/>
        </w:rPr>
        <w:t>budget</w:t>
      </w:r>
      <w:proofErr w:type="gramEnd"/>
      <w:r w:rsidRPr="00707A64">
        <w:rPr>
          <w:rFonts w:cstheme="minorHAnsi"/>
          <w:sz w:val="24"/>
          <w:szCs w:val="24"/>
        </w:rPr>
        <w:t xml:space="preserve"> of $</w:t>
      </w:r>
      <w:r w:rsidR="00314658">
        <w:rPr>
          <w:rFonts w:cstheme="minorHAnsi"/>
          <w:sz w:val="24"/>
          <w:szCs w:val="24"/>
        </w:rPr>
        <w:t>87,500</w:t>
      </w:r>
      <w:r w:rsidRPr="00707A64">
        <w:rPr>
          <w:rFonts w:cstheme="minorHAnsi"/>
          <w:sz w:val="24"/>
          <w:szCs w:val="24"/>
        </w:rPr>
        <w:t xml:space="preserve"> </w:t>
      </w:r>
      <w:r w:rsidR="00A43845" w:rsidRPr="00707A64">
        <w:rPr>
          <w:rFonts w:cstheme="minorHAnsi"/>
          <w:sz w:val="24"/>
          <w:szCs w:val="24"/>
        </w:rPr>
        <w:t xml:space="preserve">by </w:t>
      </w:r>
      <w:r w:rsidR="001B72C7">
        <w:rPr>
          <w:rFonts w:cstheme="minorHAnsi"/>
          <w:sz w:val="24"/>
          <w:szCs w:val="24"/>
        </w:rPr>
        <w:t>Tom Swails</w:t>
      </w:r>
      <w:r w:rsidR="0013283C" w:rsidRPr="00707A64">
        <w:rPr>
          <w:rFonts w:cstheme="minorHAnsi"/>
          <w:sz w:val="24"/>
          <w:szCs w:val="24"/>
        </w:rPr>
        <w:t xml:space="preserve">.  </w:t>
      </w:r>
      <w:r w:rsidRPr="00AF018C">
        <w:rPr>
          <w:rFonts w:cstheme="minorHAnsi"/>
          <w:sz w:val="24"/>
          <w:szCs w:val="24"/>
        </w:rPr>
        <w:t xml:space="preserve">Motion was </w:t>
      </w:r>
      <w:proofErr w:type="gramStart"/>
      <w:r w:rsidRPr="00AF018C">
        <w:rPr>
          <w:rFonts w:cstheme="minorHAnsi"/>
          <w:sz w:val="24"/>
          <w:szCs w:val="24"/>
        </w:rPr>
        <w:t>seconded</w:t>
      </w:r>
      <w:proofErr w:type="gramEnd"/>
      <w:r w:rsidRPr="00AF018C">
        <w:rPr>
          <w:rFonts w:cstheme="minorHAnsi"/>
          <w:sz w:val="24"/>
          <w:szCs w:val="24"/>
        </w:rPr>
        <w:t xml:space="preserve">. </w:t>
      </w:r>
      <w:r w:rsidR="0041351E" w:rsidRPr="00AF018C">
        <w:rPr>
          <w:rFonts w:cstheme="minorHAnsi"/>
          <w:sz w:val="24"/>
          <w:szCs w:val="24"/>
        </w:rPr>
        <w:t>Motion was discussed.</w:t>
      </w:r>
    </w:p>
    <w:p w14:paraId="36AD5F3F" w14:textId="4C81B6D2" w:rsidR="004A3BBA" w:rsidRDefault="00301F59" w:rsidP="004A3BBA">
      <w:pPr>
        <w:pStyle w:val="ListParagraph"/>
        <w:numPr>
          <w:ilvl w:val="3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Motion to amend by Wendy Brian</w:t>
      </w:r>
      <w:r w:rsidR="004A3BBA">
        <w:rPr>
          <w:rFonts w:cstheme="minorHAnsi"/>
          <w:sz w:val="24"/>
          <w:szCs w:val="24"/>
        </w:rPr>
        <w:t xml:space="preserve"> to add $1000 to </w:t>
      </w:r>
      <w:r w:rsidR="0009450D">
        <w:rPr>
          <w:rFonts w:cstheme="minorHAnsi"/>
          <w:sz w:val="24"/>
          <w:szCs w:val="24"/>
        </w:rPr>
        <w:t xml:space="preserve">Other Program Support for </w:t>
      </w:r>
      <w:r w:rsidR="00C44038">
        <w:rPr>
          <w:rFonts w:cstheme="minorHAnsi"/>
          <w:sz w:val="24"/>
          <w:szCs w:val="24"/>
        </w:rPr>
        <w:t xml:space="preserve">World Church </w:t>
      </w:r>
      <w:r w:rsidR="0009450D">
        <w:rPr>
          <w:rFonts w:cstheme="minorHAnsi"/>
          <w:sz w:val="24"/>
          <w:szCs w:val="24"/>
        </w:rPr>
        <w:t>spiritual companioning Program</w:t>
      </w:r>
      <w:r w:rsidR="00C44038">
        <w:rPr>
          <w:rFonts w:cstheme="minorHAnsi"/>
          <w:sz w:val="24"/>
          <w:szCs w:val="24"/>
        </w:rPr>
        <w:t xml:space="preserve"> tuition support</w:t>
      </w:r>
      <w:r w:rsidR="00DD463B">
        <w:rPr>
          <w:rFonts w:cstheme="minorHAnsi"/>
          <w:sz w:val="24"/>
          <w:szCs w:val="24"/>
        </w:rPr>
        <w:t>.  Amendment was Seconded</w:t>
      </w:r>
      <w:r w:rsidR="00C339B5">
        <w:rPr>
          <w:rFonts w:cstheme="minorHAnsi"/>
          <w:sz w:val="24"/>
          <w:szCs w:val="24"/>
        </w:rPr>
        <w:t>.</w:t>
      </w:r>
      <w:r w:rsidR="007C6965">
        <w:rPr>
          <w:rFonts w:cstheme="minorHAnsi"/>
          <w:sz w:val="24"/>
          <w:szCs w:val="24"/>
        </w:rPr>
        <w:t xml:space="preserve"> Amendment was discussed</w:t>
      </w:r>
    </w:p>
    <w:p w14:paraId="077E8263" w14:textId="78B6C7D2" w:rsidR="00A81940" w:rsidRDefault="00A81940" w:rsidP="00A81940">
      <w:pPr>
        <w:pStyle w:val="ListParagraph"/>
        <w:numPr>
          <w:ilvl w:val="4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to Amend Amendment </w:t>
      </w:r>
      <w:r w:rsidR="00141416">
        <w:rPr>
          <w:rFonts w:cstheme="minorHAnsi"/>
          <w:sz w:val="24"/>
          <w:szCs w:val="24"/>
        </w:rPr>
        <w:t>by Murray Barentine</w:t>
      </w:r>
      <w:r w:rsidR="001731A0">
        <w:rPr>
          <w:rFonts w:cstheme="minorHAnsi"/>
          <w:sz w:val="24"/>
          <w:szCs w:val="24"/>
        </w:rPr>
        <w:t xml:space="preserve"> to </w:t>
      </w:r>
      <w:r w:rsidR="0041351E">
        <w:rPr>
          <w:rFonts w:cstheme="minorHAnsi"/>
          <w:sz w:val="24"/>
          <w:szCs w:val="24"/>
        </w:rPr>
        <w:t>a</w:t>
      </w:r>
      <w:r w:rsidR="00B612D4">
        <w:rPr>
          <w:rFonts w:cstheme="minorHAnsi"/>
          <w:sz w:val="24"/>
          <w:szCs w:val="24"/>
        </w:rPr>
        <w:t>dd “</w:t>
      </w:r>
      <w:r w:rsidR="00ED2A13" w:rsidRPr="00ED2A13">
        <w:rPr>
          <w:rFonts w:cstheme="minorHAnsi"/>
          <w:sz w:val="24"/>
          <w:szCs w:val="24"/>
        </w:rPr>
        <w:t>and reduce Other Program Support Discretionary Ministries by $1000</w:t>
      </w:r>
      <w:r w:rsidR="00ED2A13">
        <w:rPr>
          <w:rFonts w:cstheme="minorHAnsi"/>
          <w:sz w:val="24"/>
          <w:szCs w:val="24"/>
        </w:rPr>
        <w:t>”</w:t>
      </w:r>
      <w:r w:rsidR="00141416">
        <w:rPr>
          <w:rFonts w:cstheme="minorHAnsi"/>
          <w:sz w:val="24"/>
          <w:szCs w:val="24"/>
        </w:rPr>
        <w:t xml:space="preserve">.  Amendment to the Amendment was Seconded. </w:t>
      </w:r>
      <w:r w:rsidR="00B71E2F">
        <w:rPr>
          <w:rFonts w:cstheme="minorHAnsi"/>
          <w:sz w:val="24"/>
          <w:szCs w:val="24"/>
        </w:rPr>
        <w:t>Amendment to the Amendment was discussed</w:t>
      </w:r>
      <w:r w:rsidR="006D2CC6">
        <w:rPr>
          <w:rFonts w:cstheme="minorHAnsi"/>
          <w:sz w:val="24"/>
          <w:szCs w:val="24"/>
        </w:rPr>
        <w:t xml:space="preserve">.  Amendment </w:t>
      </w:r>
      <w:r w:rsidR="00AF5085">
        <w:rPr>
          <w:rFonts w:cstheme="minorHAnsi"/>
          <w:sz w:val="24"/>
          <w:szCs w:val="24"/>
        </w:rPr>
        <w:t xml:space="preserve">to Amendment </w:t>
      </w:r>
      <w:r w:rsidR="006D2CC6">
        <w:rPr>
          <w:rFonts w:cstheme="minorHAnsi"/>
          <w:sz w:val="24"/>
          <w:szCs w:val="24"/>
        </w:rPr>
        <w:t>Passed.</w:t>
      </w:r>
    </w:p>
    <w:p w14:paraId="1E926CFC" w14:textId="12B65A92" w:rsidR="00236713" w:rsidRPr="004A3BBA" w:rsidRDefault="008609DF" w:rsidP="008609DF">
      <w:pPr>
        <w:pStyle w:val="ListParagraph"/>
        <w:numPr>
          <w:ilvl w:val="3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Amendment Passed.</w:t>
      </w:r>
    </w:p>
    <w:p w14:paraId="1766184F" w14:textId="24D8C6DA" w:rsidR="00450B07" w:rsidRPr="00AF018C" w:rsidRDefault="00450B07" w:rsidP="00AF018C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AF018C">
        <w:rPr>
          <w:rFonts w:cstheme="minorHAnsi"/>
          <w:sz w:val="24"/>
          <w:szCs w:val="24"/>
        </w:rPr>
        <w:t>Motion passed.</w:t>
      </w:r>
    </w:p>
    <w:p w14:paraId="5F00AD80" w14:textId="77EF719C" w:rsidR="008F1D9F" w:rsidRPr="00584FDA" w:rsidRDefault="008F1D9F" w:rsidP="00463EC1">
      <w:pPr>
        <w:ind w:left="360"/>
        <w:rPr>
          <w:rFonts w:cstheme="minorHAnsi"/>
          <w:sz w:val="24"/>
          <w:szCs w:val="24"/>
        </w:rPr>
      </w:pPr>
    </w:p>
    <w:p w14:paraId="1D680C41" w14:textId="4D781775" w:rsidR="00450B07" w:rsidRPr="000C7F58" w:rsidRDefault="00450B07" w:rsidP="00450B0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New Business – </w:t>
      </w:r>
      <w:r w:rsidR="0018659F">
        <w:rPr>
          <w:rFonts w:cstheme="minorHAnsi"/>
          <w:sz w:val="24"/>
          <w:szCs w:val="24"/>
        </w:rPr>
        <w:t>Karen Hill</w:t>
      </w:r>
    </w:p>
    <w:p w14:paraId="5513F326" w14:textId="04AE1AE6" w:rsidR="00463EC1" w:rsidRDefault="00463EC1" w:rsidP="00EB5C8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Election of World Conference Delegates</w:t>
      </w:r>
      <w:r w:rsidR="00EB5C88">
        <w:rPr>
          <w:rFonts w:cstheme="minorHAnsi"/>
          <w:sz w:val="24"/>
          <w:szCs w:val="24"/>
        </w:rPr>
        <w:t xml:space="preserve"> </w:t>
      </w:r>
    </w:p>
    <w:p w14:paraId="5E8645AE" w14:textId="60A3E4D0" w:rsidR="00E92EB9" w:rsidRPr="00B543CA" w:rsidRDefault="003427A6" w:rsidP="006C419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B543CA">
        <w:rPr>
          <w:rFonts w:cstheme="minorHAnsi"/>
          <w:sz w:val="24"/>
          <w:szCs w:val="24"/>
        </w:rPr>
        <w:t>The following members we elected to be World Conference delegates</w:t>
      </w:r>
      <w:r w:rsidR="00B543CA" w:rsidRPr="00B543CA">
        <w:rPr>
          <w:rFonts w:cstheme="minorHAnsi"/>
          <w:sz w:val="24"/>
          <w:szCs w:val="24"/>
        </w:rPr>
        <w:t>:</w:t>
      </w:r>
      <w:r w:rsidR="00B543CA">
        <w:rPr>
          <w:rFonts w:cstheme="minorHAnsi"/>
          <w:sz w:val="24"/>
          <w:szCs w:val="24"/>
        </w:rPr>
        <w:t xml:space="preserve">  </w:t>
      </w:r>
      <w:r w:rsidR="004813E0" w:rsidRPr="00B543CA">
        <w:rPr>
          <w:rFonts w:cstheme="minorHAnsi"/>
          <w:sz w:val="24"/>
          <w:szCs w:val="24"/>
        </w:rPr>
        <w:t>Bendorf, Linda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Borkowski, Barb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Borkowski, Rob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Brian, Bill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Brian, Wendy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Ciara Kaiser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Connie Lane Lindeen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Davisdon, Chris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Davisdon, Hannah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Davisdon, Matt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Erickson, Vern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Finger, Ron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Hancock, Ben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Hill, Karen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Jim Trinkle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Kelty, Dan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Kelty, JoAnne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Mark Davenport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Martens, Craig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Martens, M</w:t>
      </w:r>
      <w:r w:rsidR="00D1020E">
        <w:rPr>
          <w:rFonts w:cstheme="minorHAnsi"/>
          <w:sz w:val="24"/>
          <w:szCs w:val="24"/>
        </w:rPr>
        <w:t>a</w:t>
      </w:r>
      <w:r w:rsidR="004813E0" w:rsidRPr="00B543CA">
        <w:rPr>
          <w:rFonts w:cstheme="minorHAnsi"/>
          <w:sz w:val="24"/>
          <w:szCs w:val="24"/>
        </w:rPr>
        <w:t>rilee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Muhlenkamp, Levi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Murray Barentine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Reed, Kevin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Reed, Merrie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Richard, Joyce</w:t>
      </w:r>
      <w:r w:rsidR="00121BE5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Richard, Mike</w:t>
      </w:r>
      <w:r w:rsidR="00DD3869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Rising, Mike</w:t>
      </w:r>
      <w:r w:rsidR="00DD3869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Rising, Vonda</w:t>
      </w:r>
      <w:r w:rsidR="00DD3869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Sandy Newcom</w:t>
      </w:r>
      <w:r w:rsidR="00DD3869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Sierra Davenport</w:t>
      </w:r>
      <w:r w:rsidR="00DD3869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Sigfred, Bill</w:t>
      </w:r>
      <w:r w:rsidR="00DD3869" w:rsidRPr="00B543CA">
        <w:rPr>
          <w:rFonts w:cstheme="minorHAnsi"/>
          <w:sz w:val="24"/>
          <w:szCs w:val="24"/>
        </w:rPr>
        <w:t xml:space="preserve">; </w:t>
      </w:r>
      <w:r w:rsidR="004813E0" w:rsidRPr="00B543CA">
        <w:rPr>
          <w:rFonts w:cstheme="minorHAnsi"/>
          <w:sz w:val="24"/>
          <w:szCs w:val="24"/>
        </w:rPr>
        <w:t>Swails, Thomas</w:t>
      </w:r>
    </w:p>
    <w:p w14:paraId="352292F8" w14:textId="602C0DDC" w:rsidR="0049316D" w:rsidRDefault="0049316D" w:rsidP="00E92EB9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E92EB9">
        <w:rPr>
          <w:rFonts w:cstheme="minorHAnsi"/>
          <w:sz w:val="24"/>
          <w:szCs w:val="24"/>
        </w:rPr>
        <w:t>The Following are alternates: Gunlock, Bill</w:t>
      </w:r>
      <w:r w:rsidR="00121BE5" w:rsidRPr="00E92EB9">
        <w:rPr>
          <w:rFonts w:cstheme="minorHAnsi"/>
          <w:sz w:val="24"/>
          <w:szCs w:val="24"/>
        </w:rPr>
        <w:t>; Rasmusson, Mike</w:t>
      </w:r>
      <w:r w:rsidR="00B612D4" w:rsidRPr="00E92EB9">
        <w:rPr>
          <w:rFonts w:cstheme="minorHAnsi"/>
          <w:sz w:val="24"/>
          <w:szCs w:val="24"/>
        </w:rPr>
        <w:t>; Vern Hill</w:t>
      </w:r>
    </w:p>
    <w:p w14:paraId="4E2074A3" w14:textId="0B1346C2" w:rsidR="00E92EB9" w:rsidRDefault="00E92EB9" w:rsidP="00E92EB9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Call of Liz Trinkle to Office of High Priest</w:t>
      </w:r>
      <w:r w:rsidR="009C2D0A">
        <w:rPr>
          <w:rFonts w:cstheme="minorHAnsi"/>
          <w:sz w:val="24"/>
          <w:szCs w:val="24"/>
        </w:rPr>
        <w:t xml:space="preserve"> – Robin Linkhart</w:t>
      </w:r>
    </w:p>
    <w:p w14:paraId="3CE116F0" w14:textId="7D43B16D" w:rsidR="00E92EB9" w:rsidRPr="00E92EB9" w:rsidRDefault="00E92EB9" w:rsidP="00E92EB9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was moved by Wendy Brian, Motion was Seconded.  Motion Discussed</w:t>
      </w:r>
      <w:r w:rsidR="008F50DB">
        <w:rPr>
          <w:rFonts w:cstheme="minorHAnsi"/>
          <w:sz w:val="24"/>
          <w:szCs w:val="24"/>
        </w:rPr>
        <w:t>.  Motion Carried</w:t>
      </w:r>
    </w:p>
    <w:p w14:paraId="2692AE9A" w14:textId="77777777" w:rsidR="00450B07" w:rsidRPr="000C7F58" w:rsidRDefault="00450B07" w:rsidP="00450B07">
      <w:pPr>
        <w:rPr>
          <w:rFonts w:cstheme="minorHAnsi"/>
          <w:sz w:val="24"/>
          <w:szCs w:val="24"/>
        </w:rPr>
      </w:pPr>
    </w:p>
    <w:p w14:paraId="64410DAE" w14:textId="1230E36D" w:rsidR="00450B07" w:rsidRPr="000C7F58" w:rsidRDefault="00450B07" w:rsidP="00450B0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Adjournment – </w:t>
      </w:r>
      <w:r w:rsidR="002E22EB">
        <w:rPr>
          <w:rFonts w:cstheme="minorHAnsi"/>
          <w:sz w:val="24"/>
          <w:szCs w:val="24"/>
        </w:rPr>
        <w:t>Karen Hill</w:t>
      </w:r>
    </w:p>
    <w:p w14:paraId="2EB6ADD8" w14:textId="137B8EF1" w:rsidR="00450B07" w:rsidRPr="000C7F58" w:rsidRDefault="00450B07" w:rsidP="00450B0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Meeting was adjourned at </w:t>
      </w:r>
      <w:r w:rsidR="002E22EB">
        <w:rPr>
          <w:rFonts w:cstheme="minorHAnsi"/>
          <w:sz w:val="24"/>
          <w:szCs w:val="24"/>
        </w:rPr>
        <w:t>4:</w:t>
      </w:r>
      <w:r w:rsidR="00D97129">
        <w:rPr>
          <w:rFonts w:cstheme="minorHAnsi"/>
          <w:sz w:val="24"/>
          <w:szCs w:val="24"/>
        </w:rPr>
        <w:t>44</w:t>
      </w:r>
      <w:r w:rsidRPr="000C7F58">
        <w:rPr>
          <w:rFonts w:cstheme="minorHAnsi"/>
          <w:sz w:val="24"/>
          <w:szCs w:val="24"/>
        </w:rPr>
        <w:t>pm</w:t>
      </w:r>
    </w:p>
    <w:p w14:paraId="313804F2" w14:textId="1BC5F5CA" w:rsidR="00450B07" w:rsidRDefault="00450B07" w:rsidP="00450B07">
      <w:pPr>
        <w:rPr>
          <w:rFonts w:cstheme="minorHAnsi"/>
          <w:sz w:val="24"/>
          <w:szCs w:val="24"/>
        </w:rPr>
      </w:pPr>
      <w:r w:rsidRPr="000C7F58">
        <w:rPr>
          <w:rFonts w:cstheme="minorHAnsi"/>
          <w:sz w:val="24"/>
          <w:szCs w:val="24"/>
        </w:rPr>
        <w:t xml:space="preserve">Respectfully Submitted – </w:t>
      </w:r>
      <w:r w:rsidR="00363174">
        <w:rPr>
          <w:rFonts w:cstheme="minorHAnsi"/>
          <w:sz w:val="24"/>
          <w:szCs w:val="24"/>
        </w:rPr>
        <w:t>Matt Davisdon</w:t>
      </w:r>
      <w:r w:rsidRPr="000C7F58">
        <w:rPr>
          <w:rFonts w:cstheme="minorHAnsi"/>
          <w:sz w:val="24"/>
          <w:szCs w:val="24"/>
        </w:rPr>
        <w:t>, H</w:t>
      </w:r>
      <w:r w:rsidR="00363174">
        <w:rPr>
          <w:rFonts w:cstheme="minorHAnsi"/>
          <w:sz w:val="24"/>
          <w:szCs w:val="24"/>
        </w:rPr>
        <w:t xml:space="preserve">eadwaters Mission Center </w:t>
      </w:r>
      <w:r w:rsidRPr="000C7F58">
        <w:rPr>
          <w:rFonts w:cstheme="minorHAnsi"/>
          <w:sz w:val="24"/>
          <w:szCs w:val="24"/>
        </w:rPr>
        <w:t>Secretary</w:t>
      </w:r>
    </w:p>
    <w:p w14:paraId="7AF86EAF" w14:textId="77777777" w:rsidR="00075E5B" w:rsidRDefault="00075E5B" w:rsidP="00450B07">
      <w:pPr>
        <w:rPr>
          <w:rFonts w:cstheme="minorHAnsi"/>
          <w:sz w:val="24"/>
          <w:szCs w:val="24"/>
        </w:rPr>
      </w:pPr>
    </w:p>
    <w:p w14:paraId="5183E9DE" w14:textId="78BE05EF" w:rsidR="00075E5B" w:rsidRDefault="00075E5B" w:rsidP="00450B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Minutes </w:t>
      </w:r>
      <w:r w:rsidR="00335F1A">
        <w:rPr>
          <w:rFonts w:cstheme="minorHAnsi"/>
          <w:sz w:val="24"/>
          <w:szCs w:val="24"/>
        </w:rPr>
        <w:t xml:space="preserve">Approved </w:t>
      </w:r>
      <w:r w:rsidR="009C1824">
        <w:rPr>
          <w:rFonts w:cstheme="minorHAnsi"/>
          <w:sz w:val="24"/>
          <w:szCs w:val="24"/>
        </w:rPr>
        <w:t xml:space="preserve">by Council </w:t>
      </w:r>
      <w:r w:rsidR="00335F1A">
        <w:rPr>
          <w:rFonts w:cstheme="minorHAnsi"/>
          <w:sz w:val="24"/>
          <w:szCs w:val="24"/>
        </w:rPr>
        <w:t>3 December 2024</w:t>
      </w:r>
    </w:p>
    <w:sectPr w:rsidR="00075E5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C5928" w14:textId="77777777" w:rsidR="00D7374C" w:rsidRDefault="00D7374C" w:rsidP="00605044">
      <w:pPr>
        <w:spacing w:line="240" w:lineRule="auto"/>
      </w:pPr>
      <w:r>
        <w:separator/>
      </w:r>
    </w:p>
  </w:endnote>
  <w:endnote w:type="continuationSeparator" w:id="0">
    <w:p w14:paraId="42C92E1C" w14:textId="77777777" w:rsidR="00D7374C" w:rsidRDefault="00D7374C" w:rsidP="00605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E72B6" w14:textId="01DDCD2D" w:rsidR="00605044" w:rsidRDefault="006050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14D612" wp14:editId="39072B9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6fec4c51ad134267f8e2497d" descr="{&quot;HashCode&quot;:-176360099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DBD20" w14:textId="3F7AC6BF" w:rsidR="00605044" w:rsidRPr="00605044" w:rsidRDefault="00605044" w:rsidP="00605044">
                          <w:pPr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605044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Company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4D612" id="_x0000_t202" coordsize="21600,21600" o:spt="202" path="m,l,21600r21600,l21600,xe">
              <v:stroke joinstyle="miter"/>
              <v:path gradientshapeok="t" o:connecttype="rect"/>
            </v:shapetype>
            <v:shape id="MSIPCM6fec4c51ad134267f8e2497d" o:spid="_x0000_s1026" type="#_x0000_t202" alt="{&quot;HashCode&quot;:-176360099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Eu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3p9mTehV7C+C64WC5TEurJsrA2G8tj6YhWxPS5&#10;e2XODsAHpOwBTrJixRv8+9we5+U+gGwSORHZHs4BcNRi4mx4N1Hsv99T1uV1L34BAAD//wMAUEsD&#10;BBQABgAIAAAAIQD52w/V4AAAAAsBAAAPAAAAZHJzL2Rvd25yZXYueG1sTI/BTsMwEETvSPyDtUhc&#10;Kuo0pZSEOFWF1BMSgoLE1Y2XJCJeh9hpXb6ezQmO+2Y0O1Nsou3EEQffOlKwmCcgkCpnWqoVvL/t&#10;bu5B+KDJ6M4RKjijh015eVHo3LgTveJxH2rBIeRzraAJoc+l9FWDVvu565FY+3SD1YHPoZZm0CcO&#10;t51Mk+ROWt0Sf2h0j48NVl/70SqY/dhq+bTepR8vz99j3K5n5yyOSl1fxe0DiIAx/Jlhqs/VoeRO&#10;BzeS8aJTwEMC09UiyUBMepreMjtMbLXMQJaF/L+h/AUAAP//AwBQSwECLQAUAAYACAAAACEAtoM4&#10;kv4AAADhAQAAEwAAAAAAAAAAAAAAAAAAAAAAW0NvbnRlbnRfVHlwZXNdLnhtbFBLAQItABQABgAI&#10;AAAAIQA4/SH/1gAAAJQBAAALAAAAAAAAAAAAAAAAAC8BAABfcmVscy8ucmVsc1BLAQItABQABgAI&#10;AAAAIQDN5JEuFwIAACUEAAAOAAAAAAAAAAAAAAAAAC4CAABkcnMvZTJvRG9jLnhtbFBLAQItABQA&#10;BgAIAAAAIQD52w/V4AAAAAsBAAAPAAAAAAAAAAAAAAAAAHEEAABkcnMvZG93bnJldi54bWxQSwUG&#10;AAAAAAQABADzAAAAfgUAAAAA&#10;" o:allowincell="f" filled="f" stroked="f" strokeweight=".5pt">
              <v:textbox inset=",0,20pt,0">
                <w:txbxContent>
                  <w:p w14:paraId="7F2DBD20" w14:textId="3F7AC6BF" w:rsidR="00605044" w:rsidRPr="00605044" w:rsidRDefault="00605044" w:rsidP="00605044">
                    <w:pPr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605044">
                      <w:rPr>
                        <w:rFonts w:ascii="Calibri" w:hAnsi="Calibri" w:cs="Calibri"/>
                        <w:color w:val="FF0000"/>
                        <w:sz w:val="20"/>
                      </w:rPr>
                      <w:t>Company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D4500" w14:textId="77777777" w:rsidR="00D7374C" w:rsidRDefault="00D7374C" w:rsidP="00605044">
      <w:pPr>
        <w:spacing w:line="240" w:lineRule="auto"/>
      </w:pPr>
      <w:r>
        <w:separator/>
      </w:r>
    </w:p>
  </w:footnote>
  <w:footnote w:type="continuationSeparator" w:id="0">
    <w:p w14:paraId="71FB4099" w14:textId="77777777" w:rsidR="00D7374C" w:rsidRDefault="00D7374C" w:rsidP="006050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B1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0460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07"/>
    <w:rsid w:val="00002294"/>
    <w:rsid w:val="00002C4F"/>
    <w:rsid w:val="000050B3"/>
    <w:rsid w:val="00015926"/>
    <w:rsid w:val="00024E5B"/>
    <w:rsid w:val="0002577C"/>
    <w:rsid w:val="00030898"/>
    <w:rsid w:val="00040CA3"/>
    <w:rsid w:val="000473AC"/>
    <w:rsid w:val="000502BB"/>
    <w:rsid w:val="00056BC5"/>
    <w:rsid w:val="00075E5B"/>
    <w:rsid w:val="0009218E"/>
    <w:rsid w:val="0009450D"/>
    <w:rsid w:val="000A7008"/>
    <w:rsid w:val="000E33B9"/>
    <w:rsid w:val="00104E53"/>
    <w:rsid w:val="00107A1F"/>
    <w:rsid w:val="00121BE5"/>
    <w:rsid w:val="00132356"/>
    <w:rsid w:val="0013283C"/>
    <w:rsid w:val="00141416"/>
    <w:rsid w:val="00147FBC"/>
    <w:rsid w:val="001569AB"/>
    <w:rsid w:val="00160526"/>
    <w:rsid w:val="001731A0"/>
    <w:rsid w:val="00174A6B"/>
    <w:rsid w:val="0017562A"/>
    <w:rsid w:val="0018659F"/>
    <w:rsid w:val="001B72C7"/>
    <w:rsid w:val="001C10C9"/>
    <w:rsid w:val="001E2180"/>
    <w:rsid w:val="001F32B8"/>
    <w:rsid w:val="00236713"/>
    <w:rsid w:val="00264FB3"/>
    <w:rsid w:val="00282783"/>
    <w:rsid w:val="002918D7"/>
    <w:rsid w:val="002A12B1"/>
    <w:rsid w:val="002B7FD3"/>
    <w:rsid w:val="002C03D4"/>
    <w:rsid w:val="002C152B"/>
    <w:rsid w:val="002C3D04"/>
    <w:rsid w:val="002C757A"/>
    <w:rsid w:val="002D4FE6"/>
    <w:rsid w:val="002E051F"/>
    <w:rsid w:val="002E22EB"/>
    <w:rsid w:val="002F5C4A"/>
    <w:rsid w:val="00301733"/>
    <w:rsid w:val="0030178E"/>
    <w:rsid w:val="00301F59"/>
    <w:rsid w:val="00314658"/>
    <w:rsid w:val="00325869"/>
    <w:rsid w:val="00335D35"/>
    <w:rsid w:val="00335F1A"/>
    <w:rsid w:val="00336B1B"/>
    <w:rsid w:val="003427A6"/>
    <w:rsid w:val="003449A8"/>
    <w:rsid w:val="00363174"/>
    <w:rsid w:val="00366D1A"/>
    <w:rsid w:val="003748ED"/>
    <w:rsid w:val="00384A38"/>
    <w:rsid w:val="00390A7E"/>
    <w:rsid w:val="00396F7B"/>
    <w:rsid w:val="003B5EDC"/>
    <w:rsid w:val="003B7FC9"/>
    <w:rsid w:val="003C14A5"/>
    <w:rsid w:val="003C3EA1"/>
    <w:rsid w:val="003C41E6"/>
    <w:rsid w:val="003E0679"/>
    <w:rsid w:val="003F458D"/>
    <w:rsid w:val="00404341"/>
    <w:rsid w:val="00406E4A"/>
    <w:rsid w:val="00407644"/>
    <w:rsid w:val="004116AD"/>
    <w:rsid w:val="0041351E"/>
    <w:rsid w:val="00413715"/>
    <w:rsid w:val="00427D62"/>
    <w:rsid w:val="00440B94"/>
    <w:rsid w:val="00450B07"/>
    <w:rsid w:val="0046332B"/>
    <w:rsid w:val="00463EC1"/>
    <w:rsid w:val="004813E0"/>
    <w:rsid w:val="0049195A"/>
    <w:rsid w:val="0049316D"/>
    <w:rsid w:val="004A3BBA"/>
    <w:rsid w:val="004A5953"/>
    <w:rsid w:val="004B4770"/>
    <w:rsid w:val="004D28CF"/>
    <w:rsid w:val="004D5AE3"/>
    <w:rsid w:val="004F1303"/>
    <w:rsid w:val="004F6542"/>
    <w:rsid w:val="0051325C"/>
    <w:rsid w:val="00527E56"/>
    <w:rsid w:val="00544858"/>
    <w:rsid w:val="00576DFE"/>
    <w:rsid w:val="0058313E"/>
    <w:rsid w:val="00584FDA"/>
    <w:rsid w:val="005B448F"/>
    <w:rsid w:val="005C26B7"/>
    <w:rsid w:val="005D05CE"/>
    <w:rsid w:val="005E77EF"/>
    <w:rsid w:val="00605044"/>
    <w:rsid w:val="00612C32"/>
    <w:rsid w:val="00613D6A"/>
    <w:rsid w:val="00623AFC"/>
    <w:rsid w:val="00623FA5"/>
    <w:rsid w:val="0062616E"/>
    <w:rsid w:val="00630BF1"/>
    <w:rsid w:val="00645923"/>
    <w:rsid w:val="00662EF1"/>
    <w:rsid w:val="0067070B"/>
    <w:rsid w:val="00671371"/>
    <w:rsid w:val="006713F5"/>
    <w:rsid w:val="00682B5E"/>
    <w:rsid w:val="006866D4"/>
    <w:rsid w:val="00690062"/>
    <w:rsid w:val="006A05DD"/>
    <w:rsid w:val="006A0673"/>
    <w:rsid w:val="006A3656"/>
    <w:rsid w:val="006A3F0A"/>
    <w:rsid w:val="006B4602"/>
    <w:rsid w:val="006B4E89"/>
    <w:rsid w:val="006D2CC6"/>
    <w:rsid w:val="006E1B74"/>
    <w:rsid w:val="006E4CDA"/>
    <w:rsid w:val="006E7DD2"/>
    <w:rsid w:val="00707A64"/>
    <w:rsid w:val="00740711"/>
    <w:rsid w:val="007427A5"/>
    <w:rsid w:val="0074449D"/>
    <w:rsid w:val="00752C15"/>
    <w:rsid w:val="007618F1"/>
    <w:rsid w:val="007649C1"/>
    <w:rsid w:val="00765B7C"/>
    <w:rsid w:val="00766021"/>
    <w:rsid w:val="0077647E"/>
    <w:rsid w:val="00785D04"/>
    <w:rsid w:val="00791823"/>
    <w:rsid w:val="0079292B"/>
    <w:rsid w:val="00794FF7"/>
    <w:rsid w:val="007A2274"/>
    <w:rsid w:val="007C6965"/>
    <w:rsid w:val="007D0D15"/>
    <w:rsid w:val="007D23F4"/>
    <w:rsid w:val="007D2A79"/>
    <w:rsid w:val="007E5D6B"/>
    <w:rsid w:val="007F101F"/>
    <w:rsid w:val="007F38BE"/>
    <w:rsid w:val="00822C32"/>
    <w:rsid w:val="00827B45"/>
    <w:rsid w:val="00837C7E"/>
    <w:rsid w:val="0085216F"/>
    <w:rsid w:val="00852541"/>
    <w:rsid w:val="008609DF"/>
    <w:rsid w:val="00863017"/>
    <w:rsid w:val="0087049B"/>
    <w:rsid w:val="008911E9"/>
    <w:rsid w:val="00892A64"/>
    <w:rsid w:val="008E3EEB"/>
    <w:rsid w:val="008E4240"/>
    <w:rsid w:val="008F1D9F"/>
    <w:rsid w:val="008F30DC"/>
    <w:rsid w:val="008F50DB"/>
    <w:rsid w:val="008F56F3"/>
    <w:rsid w:val="009110B2"/>
    <w:rsid w:val="00913C94"/>
    <w:rsid w:val="00925054"/>
    <w:rsid w:val="00927690"/>
    <w:rsid w:val="00927AD9"/>
    <w:rsid w:val="00945C78"/>
    <w:rsid w:val="00950DBB"/>
    <w:rsid w:val="00951C3E"/>
    <w:rsid w:val="00960C79"/>
    <w:rsid w:val="00966A22"/>
    <w:rsid w:val="00974FD8"/>
    <w:rsid w:val="00976A08"/>
    <w:rsid w:val="00983767"/>
    <w:rsid w:val="0098485F"/>
    <w:rsid w:val="009903D4"/>
    <w:rsid w:val="009A0CC4"/>
    <w:rsid w:val="009B313D"/>
    <w:rsid w:val="009C1824"/>
    <w:rsid w:val="009C2D0A"/>
    <w:rsid w:val="009C39C5"/>
    <w:rsid w:val="009D1D53"/>
    <w:rsid w:val="009D5BD0"/>
    <w:rsid w:val="00A02E0D"/>
    <w:rsid w:val="00A03EAC"/>
    <w:rsid w:val="00A0601F"/>
    <w:rsid w:val="00A0659B"/>
    <w:rsid w:val="00A14ACC"/>
    <w:rsid w:val="00A318E3"/>
    <w:rsid w:val="00A36770"/>
    <w:rsid w:val="00A41A46"/>
    <w:rsid w:val="00A43845"/>
    <w:rsid w:val="00A441E5"/>
    <w:rsid w:val="00A45F40"/>
    <w:rsid w:val="00A54C62"/>
    <w:rsid w:val="00A66FF7"/>
    <w:rsid w:val="00A75E75"/>
    <w:rsid w:val="00A81940"/>
    <w:rsid w:val="00AC4762"/>
    <w:rsid w:val="00AD173B"/>
    <w:rsid w:val="00AF018C"/>
    <w:rsid w:val="00AF5085"/>
    <w:rsid w:val="00B00B48"/>
    <w:rsid w:val="00B353A8"/>
    <w:rsid w:val="00B4749B"/>
    <w:rsid w:val="00B543CA"/>
    <w:rsid w:val="00B612D4"/>
    <w:rsid w:val="00B61BAD"/>
    <w:rsid w:val="00B71E2F"/>
    <w:rsid w:val="00B73179"/>
    <w:rsid w:val="00B74C29"/>
    <w:rsid w:val="00B86CB3"/>
    <w:rsid w:val="00B94259"/>
    <w:rsid w:val="00B94966"/>
    <w:rsid w:val="00BA17EF"/>
    <w:rsid w:val="00BA5276"/>
    <w:rsid w:val="00BA727E"/>
    <w:rsid w:val="00BB532F"/>
    <w:rsid w:val="00BB6232"/>
    <w:rsid w:val="00BD3BE7"/>
    <w:rsid w:val="00BD7FC3"/>
    <w:rsid w:val="00BE36F1"/>
    <w:rsid w:val="00BF4588"/>
    <w:rsid w:val="00C02EC7"/>
    <w:rsid w:val="00C04AF5"/>
    <w:rsid w:val="00C173D3"/>
    <w:rsid w:val="00C24099"/>
    <w:rsid w:val="00C339B5"/>
    <w:rsid w:val="00C44038"/>
    <w:rsid w:val="00C46BBF"/>
    <w:rsid w:val="00C702AA"/>
    <w:rsid w:val="00C72CC8"/>
    <w:rsid w:val="00C738B9"/>
    <w:rsid w:val="00C81074"/>
    <w:rsid w:val="00C91745"/>
    <w:rsid w:val="00CA5625"/>
    <w:rsid w:val="00CA5E34"/>
    <w:rsid w:val="00CB2461"/>
    <w:rsid w:val="00CC0CEB"/>
    <w:rsid w:val="00CE2007"/>
    <w:rsid w:val="00CE4024"/>
    <w:rsid w:val="00CF42D5"/>
    <w:rsid w:val="00CF522E"/>
    <w:rsid w:val="00D0579D"/>
    <w:rsid w:val="00D1020E"/>
    <w:rsid w:val="00D22BB1"/>
    <w:rsid w:val="00D60940"/>
    <w:rsid w:val="00D726EB"/>
    <w:rsid w:val="00D7374C"/>
    <w:rsid w:val="00D97129"/>
    <w:rsid w:val="00DB05C1"/>
    <w:rsid w:val="00DB1E18"/>
    <w:rsid w:val="00DB4711"/>
    <w:rsid w:val="00DC0D00"/>
    <w:rsid w:val="00DD3869"/>
    <w:rsid w:val="00DD463B"/>
    <w:rsid w:val="00DE1614"/>
    <w:rsid w:val="00E168B8"/>
    <w:rsid w:val="00E21B31"/>
    <w:rsid w:val="00E33798"/>
    <w:rsid w:val="00E42853"/>
    <w:rsid w:val="00E80EB4"/>
    <w:rsid w:val="00E84E9A"/>
    <w:rsid w:val="00E92EB9"/>
    <w:rsid w:val="00EA5844"/>
    <w:rsid w:val="00EA76C1"/>
    <w:rsid w:val="00EB5C88"/>
    <w:rsid w:val="00EC63FD"/>
    <w:rsid w:val="00ED2A13"/>
    <w:rsid w:val="00F1383C"/>
    <w:rsid w:val="00F15E52"/>
    <w:rsid w:val="00F20725"/>
    <w:rsid w:val="00F221ED"/>
    <w:rsid w:val="00F26E34"/>
    <w:rsid w:val="00F457D9"/>
    <w:rsid w:val="00F50B4C"/>
    <w:rsid w:val="00F57EB2"/>
    <w:rsid w:val="00F91CCD"/>
    <w:rsid w:val="00F966BE"/>
    <w:rsid w:val="00F973D7"/>
    <w:rsid w:val="00FA1384"/>
    <w:rsid w:val="00FA23A5"/>
    <w:rsid w:val="00FA5150"/>
    <w:rsid w:val="00FE2341"/>
    <w:rsid w:val="00FF4F20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AAE8C"/>
  <w15:chartTrackingRefBased/>
  <w15:docId w15:val="{861BA55E-6370-4458-BD01-57D43932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07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0B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18E"/>
    <w:pPr>
      <w:keepNext/>
      <w:keepLines/>
      <w:spacing w:before="40"/>
      <w:ind w:left="7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21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50B07"/>
    <w:rPr>
      <w:rFonts w:asciiTheme="majorHAnsi" w:eastAsiaTheme="majorEastAsia" w:hAnsiTheme="majorHAnsi" w:cstheme="majorBidi"/>
      <w:b/>
      <w:color w:val="002060"/>
      <w:sz w:val="32"/>
      <w:szCs w:val="32"/>
    </w:rPr>
  </w:style>
  <w:style w:type="paragraph" w:styleId="ListParagraph">
    <w:name w:val="List Paragraph"/>
    <w:basedOn w:val="Normal"/>
    <w:uiPriority w:val="34"/>
    <w:qFormat/>
    <w:rsid w:val="00450B07"/>
    <w:pPr>
      <w:spacing w:after="160"/>
      <w:ind w:left="720"/>
      <w:contextualSpacing/>
    </w:pPr>
  </w:style>
  <w:style w:type="character" w:customStyle="1" w:styleId="normaltextrun">
    <w:name w:val="normaltextrun"/>
    <w:basedOn w:val="DefaultParagraphFont"/>
    <w:rsid w:val="00450B07"/>
  </w:style>
  <w:style w:type="paragraph" w:styleId="Header">
    <w:name w:val="header"/>
    <w:basedOn w:val="Normal"/>
    <w:link w:val="HeaderChar"/>
    <w:uiPriority w:val="99"/>
    <w:unhideWhenUsed/>
    <w:rsid w:val="006050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044"/>
  </w:style>
  <w:style w:type="paragraph" w:styleId="Footer">
    <w:name w:val="footer"/>
    <w:basedOn w:val="Normal"/>
    <w:link w:val="FooterChar"/>
    <w:uiPriority w:val="99"/>
    <w:unhideWhenUsed/>
    <w:rsid w:val="006050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044"/>
  </w:style>
  <w:style w:type="table" w:styleId="TableGrid">
    <w:name w:val="Table Grid"/>
    <w:basedOn w:val="TableNormal"/>
    <w:uiPriority w:val="39"/>
    <w:rsid w:val="0097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766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6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befb87-34d9-4d60-b65c-67be8b0a7688" xsi:nil="true"/>
    <lcf76f155ced4ddcb4097134ff3c332f xmlns="d5406aeb-081b-4fb1-83d4-b0dbc81355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364CE0F6EC440ACD0D8BFA7B3FE71" ma:contentTypeVersion="18" ma:contentTypeDescription="Create a new document." ma:contentTypeScope="" ma:versionID="eb157856dc2e29d7d457ec9f27463982">
  <xsd:schema xmlns:xsd="http://www.w3.org/2001/XMLSchema" xmlns:xs="http://www.w3.org/2001/XMLSchema" xmlns:p="http://schemas.microsoft.com/office/2006/metadata/properties" xmlns:ns2="d5406aeb-081b-4fb1-83d4-b0dbc81355ab" xmlns:ns3="cbbefb87-34d9-4d60-b65c-67be8b0a7688" targetNamespace="http://schemas.microsoft.com/office/2006/metadata/properties" ma:root="true" ma:fieldsID="fbdedb54f6bbe1f684979d06f19d0cc1" ns2:_="" ns3:_="">
    <xsd:import namespace="d5406aeb-081b-4fb1-83d4-b0dbc81355ab"/>
    <xsd:import namespace="cbbefb87-34d9-4d60-b65c-67be8b0a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06aeb-081b-4fb1-83d4-b0dbc8135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743fcf-6f04-414d-9236-7594d3848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fb87-34d9-4d60-b65c-67be8b0a768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073981-2f38-45db-8ad9-0719e3c13189}" ma:internalName="TaxCatchAll" ma:showField="CatchAllData" ma:web="cbbefb87-34d9-4d60-b65c-67be8b0a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B2EA4-05C2-44A7-8415-56A0EB022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C803B-6AEF-4845-82FF-C64C1D25CF8C}">
  <ds:schemaRefs>
    <ds:schemaRef ds:uri="http://schemas.microsoft.com/office/2006/metadata/properties"/>
    <ds:schemaRef ds:uri="http://schemas.microsoft.com/office/infopath/2007/PartnerControls"/>
    <ds:schemaRef ds:uri="cbbefb87-34d9-4d60-b65c-67be8b0a7688"/>
    <ds:schemaRef ds:uri="d5406aeb-081b-4fb1-83d4-b0dbc81355ab"/>
  </ds:schemaRefs>
</ds:datastoreItem>
</file>

<file path=customXml/itemProps3.xml><?xml version="1.0" encoding="utf-8"?>
<ds:datastoreItem xmlns:ds="http://schemas.openxmlformats.org/officeDocument/2006/customXml" ds:itemID="{29582990-5D63-43D7-81B2-0C144F1D7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06aeb-081b-4fb1-83d4-b0dbc81355ab"/>
    <ds:schemaRef ds:uri="cbbefb87-34d9-4d60-b65c-67be8b0a7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Davisdon</dc:creator>
  <cp:keywords/>
  <dc:description/>
  <cp:lastModifiedBy>Matt Davisdon</cp:lastModifiedBy>
  <cp:revision>76</cp:revision>
  <dcterms:created xsi:type="dcterms:W3CDTF">2024-11-02T16:49:00Z</dcterms:created>
  <dcterms:modified xsi:type="dcterms:W3CDTF">2024-12-04T01:48:00Z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0x010100A56364CE0F6EC440ACD0D8BFA7B3FE71</vt:lpwstr>
  </property>
  <property fmtid="{D5CDD505-2E9C-101B-9397-08002B2CF9AE}" pid="3" name="MSIP_Label_6388fff8-b053-4fb1-90cd-f0bc93ae9791_Enabled">
    <vt:lpwstr>true</vt:lpwstr>
  </property>
  <property fmtid="{D5CDD505-2E9C-101B-9397-08002B2CF9AE}" pid="4" name="MSIP_Label_6388fff8-b053-4fb1-90cd-f0bc93ae9791_SetDate">
    <vt:lpwstr>2022-11-05T19:04:16Z</vt:lpwstr>
  </property>
  <property fmtid="{D5CDD505-2E9C-101B-9397-08002B2CF9AE}" pid="5" name="MSIP_Label_6388fff8-b053-4fb1-90cd-f0bc93ae9791_Method">
    <vt:lpwstr>Privileged</vt:lpwstr>
  </property>
  <property fmtid="{D5CDD505-2E9C-101B-9397-08002B2CF9AE}" pid="6" name="MSIP_Label_6388fff8-b053-4fb1-90cd-f0bc93ae9791_Name">
    <vt:lpwstr>Company Use</vt:lpwstr>
  </property>
  <property fmtid="{D5CDD505-2E9C-101B-9397-08002B2CF9AE}" pid="7" name="MSIP_Label_6388fff8-b053-4fb1-90cd-f0bc93ae9791_SiteId">
    <vt:lpwstr>39b03722-b836-496a-85ec-850f0957ca6b</vt:lpwstr>
  </property>
  <property fmtid="{D5CDD505-2E9C-101B-9397-08002B2CF9AE}" pid="8" name="MSIP_Label_6388fff8-b053-4fb1-90cd-f0bc93ae9791_ActionId">
    <vt:lpwstr>f8f889c6-0d02-4c71-82c9-c85562238e13</vt:lpwstr>
  </property>
  <property fmtid="{D5CDD505-2E9C-101B-9397-08002B2CF9AE}" pid="9" name="MSIP_Label_6388fff8-b053-4fb1-90cd-f0bc93ae9791_ContentBits">
    <vt:lpwstr>2</vt:lpwstr>
  </property>
  <property fmtid="{D5CDD505-2E9C-101B-9397-08002B2CF9AE}" pid="10" name="MediaServiceImageTags">
    <vt:lpwstr/>
  </property>
</Properties>
</file>